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83" w:type="dxa"/>
        <w:tblInd w:w="-9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2835"/>
        <w:gridCol w:w="2693"/>
        <w:gridCol w:w="426"/>
        <w:gridCol w:w="2126"/>
      </w:tblGrid>
      <w:tr w:rsidR="00FD659D" w:rsidRPr="00014BBA" w14:paraId="187AFFC3" w14:textId="77777777" w:rsidTr="00B22751">
        <w:trPr>
          <w:trHeight w:val="142"/>
        </w:trPr>
        <w:tc>
          <w:tcPr>
            <w:tcW w:w="9357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40E49506" w14:textId="77777777" w:rsidR="00FD659D" w:rsidRPr="00014BBA" w:rsidRDefault="00FD659D" w:rsidP="00055D2E">
            <w:pPr>
              <w:jc w:val="both"/>
              <w:rPr>
                <w:rFonts w:ascii="Auto 1" w:hAnsi="Auto 1" w:cs="Arial"/>
                <w:b/>
                <w:sz w:val="28"/>
                <w:szCs w:val="28"/>
                <w:lang w:val="es-ES"/>
              </w:rPr>
            </w:pPr>
            <w:r w:rsidRPr="00014BBA">
              <w:rPr>
                <w:rFonts w:ascii="Auto 1" w:hAnsi="Auto 1" w:cs="Arial"/>
                <w:b/>
                <w:sz w:val="28"/>
                <w:szCs w:val="28"/>
                <w:lang w:val="es-ES"/>
              </w:rPr>
              <w:t>PARTICIPANTES</w:t>
            </w:r>
          </w:p>
        </w:tc>
        <w:tc>
          <w:tcPr>
            <w:tcW w:w="2126" w:type="dxa"/>
            <w:vMerge w:val="restart"/>
            <w:tcBorders>
              <w:left w:val="nil"/>
            </w:tcBorders>
          </w:tcPr>
          <w:p w14:paraId="1C35D7CE" w14:textId="77777777" w:rsidR="00FD659D" w:rsidRPr="00014BBA" w:rsidRDefault="00FD659D" w:rsidP="00D9032E">
            <w:pPr>
              <w:jc w:val="center"/>
              <w:rPr>
                <w:rFonts w:ascii="Auto 1" w:hAnsi="Auto 1" w:cs="Arial"/>
                <w:b/>
                <w:sz w:val="28"/>
                <w:szCs w:val="28"/>
                <w:lang w:val="es-ES"/>
              </w:rPr>
            </w:pPr>
            <w:r w:rsidRPr="00014BBA">
              <w:rPr>
                <w:rFonts w:ascii="Auto 1" w:hAnsi="Auto 1" w:cs="Arial"/>
                <w:b/>
                <w:sz w:val="28"/>
                <w:szCs w:val="28"/>
                <w:u w:val="single"/>
                <w:lang w:val="es-ES"/>
              </w:rPr>
              <w:t>FECHA DE REUNI</w:t>
            </w:r>
            <w:r w:rsidR="00871412" w:rsidRPr="00014BBA">
              <w:rPr>
                <w:rFonts w:ascii="Auto 1" w:hAnsi="Auto 1" w:cs="Arial"/>
                <w:b/>
                <w:sz w:val="28"/>
                <w:szCs w:val="28"/>
                <w:u w:val="single"/>
                <w:lang w:val="es-ES"/>
              </w:rPr>
              <w:t>Ó</w:t>
            </w:r>
            <w:r w:rsidRPr="00014BBA">
              <w:rPr>
                <w:rFonts w:ascii="Auto 1" w:hAnsi="Auto 1" w:cs="Arial"/>
                <w:b/>
                <w:sz w:val="28"/>
                <w:szCs w:val="28"/>
                <w:u w:val="single"/>
                <w:lang w:val="es-ES"/>
              </w:rPr>
              <w:t>N</w:t>
            </w:r>
            <w:r w:rsidRPr="00014BBA">
              <w:rPr>
                <w:rFonts w:ascii="Auto 1" w:hAnsi="Auto 1" w:cs="Arial"/>
                <w:b/>
                <w:sz w:val="28"/>
                <w:szCs w:val="28"/>
                <w:lang w:val="es-ES"/>
              </w:rPr>
              <w:t>:</w:t>
            </w:r>
          </w:p>
          <w:p w14:paraId="58A4BE65" w14:textId="77777777" w:rsidR="00D9032E" w:rsidRPr="00014BBA" w:rsidRDefault="00D9032E" w:rsidP="00D9032E">
            <w:pPr>
              <w:jc w:val="center"/>
              <w:rPr>
                <w:rFonts w:ascii="Auto 1" w:hAnsi="Auto 1" w:cs="Arial"/>
                <w:sz w:val="28"/>
                <w:szCs w:val="28"/>
                <w:lang w:val="es-ES"/>
              </w:rPr>
            </w:pPr>
          </w:p>
          <w:p w14:paraId="43290A40" w14:textId="16D2E3DA" w:rsidR="00FD659D" w:rsidRPr="00014BBA" w:rsidRDefault="00FD659D" w:rsidP="009C3464">
            <w:pPr>
              <w:jc w:val="center"/>
              <w:rPr>
                <w:rFonts w:ascii="Auto 1" w:hAnsi="Auto 1" w:cs="Arial"/>
                <w:sz w:val="28"/>
                <w:szCs w:val="28"/>
                <w:lang w:val="es-ES"/>
              </w:rPr>
            </w:pPr>
          </w:p>
        </w:tc>
      </w:tr>
      <w:tr w:rsidR="0021587F" w:rsidRPr="00014BBA" w14:paraId="61C944E3" w14:textId="77777777" w:rsidTr="00B22751">
        <w:trPr>
          <w:trHeight w:val="1498"/>
        </w:trPr>
        <w:tc>
          <w:tcPr>
            <w:tcW w:w="3403" w:type="dxa"/>
            <w:tcBorders>
              <w:bottom w:val="single" w:sz="12" w:space="0" w:color="auto"/>
              <w:right w:val="single" w:sz="12" w:space="0" w:color="auto"/>
            </w:tcBorders>
          </w:tcPr>
          <w:p w14:paraId="41B28C65" w14:textId="77777777" w:rsidR="0021587F" w:rsidRDefault="00552D48" w:rsidP="00A75119">
            <w:pPr>
              <w:jc w:val="center"/>
              <w:rPr>
                <w:rFonts w:ascii="Auto 1" w:hAnsi="Auto 1" w:cs="Arial"/>
                <w:b/>
                <w:sz w:val="28"/>
                <w:szCs w:val="28"/>
              </w:rPr>
            </w:pPr>
            <w:r>
              <w:rPr>
                <w:rFonts w:ascii="Auto 1" w:hAnsi="Auto 1" w:cs="Arial"/>
                <w:b/>
                <w:sz w:val="28"/>
                <w:szCs w:val="28"/>
              </w:rPr>
              <w:t>I</w:t>
            </w:r>
            <w:r w:rsidR="0021587F" w:rsidRPr="00014BBA">
              <w:rPr>
                <w:rFonts w:ascii="Auto 1" w:hAnsi="Auto 1" w:cs="Arial"/>
                <w:b/>
                <w:sz w:val="28"/>
                <w:szCs w:val="28"/>
              </w:rPr>
              <w:t>ndex</w:t>
            </w:r>
            <w:r w:rsidR="0021587F">
              <w:rPr>
                <w:rFonts w:ascii="Auto 1" w:hAnsi="Auto 1" w:cs="Arial"/>
                <w:b/>
                <w:sz w:val="28"/>
                <w:szCs w:val="28"/>
              </w:rPr>
              <w:t xml:space="preserve"> Nacional</w:t>
            </w:r>
          </w:p>
          <w:p w14:paraId="646380F8" w14:textId="4E9D5ACB" w:rsidR="00552D48" w:rsidRPr="00552D48" w:rsidRDefault="00552D48" w:rsidP="00573A2E">
            <w:pPr>
              <w:rPr>
                <w:rFonts w:ascii="Auto 1" w:hAnsi="Auto 1" w:cs="Arial"/>
                <w:sz w:val="28"/>
                <w:szCs w:val="28"/>
              </w:rPr>
            </w:pPr>
          </w:p>
        </w:tc>
        <w:tc>
          <w:tcPr>
            <w:tcW w:w="595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5FA194B" w14:textId="77777777" w:rsidR="0072783F" w:rsidRDefault="0072783F" w:rsidP="00127204">
            <w:pPr>
              <w:rPr>
                <w:rFonts w:ascii="Auto 1" w:hAnsi="Auto 1" w:cs="Arial"/>
                <w:sz w:val="24"/>
                <w:szCs w:val="24"/>
                <w:lang w:val="es-ES"/>
              </w:rPr>
            </w:pPr>
          </w:p>
          <w:p w14:paraId="16A94830" w14:textId="77777777" w:rsidR="00F94E88" w:rsidRPr="00281EA0" w:rsidRDefault="00F94E88" w:rsidP="00127204">
            <w:pPr>
              <w:rPr>
                <w:rFonts w:ascii="Auto 1" w:hAnsi="Auto 1" w:cs="Arial"/>
                <w:sz w:val="24"/>
                <w:szCs w:val="24"/>
                <w:lang w:val="es-ES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12" w:space="0" w:color="auto"/>
            </w:tcBorders>
          </w:tcPr>
          <w:p w14:paraId="77430950" w14:textId="77777777" w:rsidR="0021587F" w:rsidRPr="00014BBA" w:rsidRDefault="0021587F" w:rsidP="00A75119">
            <w:pPr>
              <w:jc w:val="center"/>
              <w:rPr>
                <w:rFonts w:ascii="Auto 1" w:hAnsi="Auto 1" w:cs="Arial"/>
                <w:sz w:val="28"/>
                <w:szCs w:val="28"/>
                <w:u w:val="single"/>
                <w:lang w:val="es-ES"/>
              </w:rPr>
            </w:pPr>
          </w:p>
        </w:tc>
      </w:tr>
      <w:tr w:rsidR="00163970" w:rsidRPr="00014BBA" w14:paraId="2862E209" w14:textId="77777777" w:rsidTr="00B22751">
        <w:trPr>
          <w:trHeight w:val="812"/>
        </w:trPr>
        <w:tc>
          <w:tcPr>
            <w:tcW w:w="11483" w:type="dxa"/>
            <w:gridSpan w:val="5"/>
            <w:tcBorders>
              <w:top w:val="single" w:sz="4" w:space="0" w:color="auto"/>
              <w:bottom w:val="single" w:sz="12" w:space="0" w:color="auto"/>
            </w:tcBorders>
          </w:tcPr>
          <w:p w14:paraId="01649801" w14:textId="77777777" w:rsidR="002F3179" w:rsidRPr="00023F1B" w:rsidRDefault="00163970" w:rsidP="0009298D">
            <w:pPr>
              <w:pStyle w:val="Encabezado"/>
              <w:jc w:val="center"/>
              <w:rPr>
                <w:rFonts w:ascii="Auto 1" w:hAnsi="Auto 1" w:cs="Arial"/>
                <w:b/>
                <w:sz w:val="28"/>
                <w:szCs w:val="28"/>
                <w:lang w:val="es-ES"/>
              </w:rPr>
            </w:pPr>
            <w:r w:rsidRPr="00014BBA">
              <w:rPr>
                <w:rFonts w:ascii="Auto 1" w:hAnsi="Auto 1" w:cs="Arial"/>
                <w:b/>
                <w:sz w:val="28"/>
                <w:szCs w:val="28"/>
                <w:lang w:val="es-ES"/>
              </w:rPr>
              <w:t>AGENDA</w:t>
            </w:r>
          </w:p>
          <w:p w14:paraId="18E871CF" w14:textId="77777777" w:rsidR="00756561" w:rsidRPr="0009298D" w:rsidRDefault="00756561" w:rsidP="002F4913">
            <w:pPr>
              <w:tabs>
                <w:tab w:val="left" w:pos="497"/>
              </w:tabs>
              <w:ind w:left="720"/>
              <w:jc w:val="both"/>
              <w:rPr>
                <w:rFonts w:ascii="Auto 1" w:hAnsi="Auto 1" w:cs="Arial"/>
                <w:sz w:val="28"/>
                <w:szCs w:val="28"/>
                <w:lang w:val="es-ES"/>
              </w:rPr>
            </w:pPr>
          </w:p>
        </w:tc>
      </w:tr>
      <w:tr w:rsidR="00163970" w:rsidRPr="00014BBA" w14:paraId="5F810A52" w14:textId="77777777" w:rsidTr="00B22751">
        <w:tc>
          <w:tcPr>
            <w:tcW w:w="11483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74864E91" w14:textId="77777777" w:rsidR="00163970" w:rsidRPr="00014BBA" w:rsidRDefault="00163970">
            <w:pPr>
              <w:jc w:val="center"/>
              <w:rPr>
                <w:rFonts w:ascii="Auto 1" w:hAnsi="Auto 1" w:cs="Arial"/>
                <w:b/>
                <w:sz w:val="28"/>
                <w:szCs w:val="28"/>
                <w:lang w:val="es-ES"/>
              </w:rPr>
            </w:pPr>
            <w:r w:rsidRPr="00014BBA">
              <w:rPr>
                <w:rFonts w:ascii="Auto 1" w:hAnsi="Auto 1" w:cs="Arial"/>
                <w:b/>
                <w:sz w:val="28"/>
                <w:szCs w:val="28"/>
              </w:rPr>
              <w:br w:type="page"/>
            </w:r>
            <w:r w:rsidRPr="00014BBA">
              <w:rPr>
                <w:rFonts w:ascii="Auto 1" w:hAnsi="Auto 1" w:cs="Arial"/>
                <w:b/>
                <w:sz w:val="28"/>
                <w:szCs w:val="28"/>
                <w:lang w:val="es-ES"/>
              </w:rPr>
              <w:t>DESARROLLO DE LA AGENDA</w:t>
            </w:r>
          </w:p>
        </w:tc>
      </w:tr>
      <w:tr w:rsidR="00163970" w:rsidRPr="00014BBA" w14:paraId="0F6094EC" w14:textId="77777777" w:rsidTr="00B22751">
        <w:trPr>
          <w:trHeight w:val="821"/>
        </w:trPr>
        <w:tc>
          <w:tcPr>
            <w:tcW w:w="11483" w:type="dxa"/>
            <w:gridSpan w:val="5"/>
            <w:tcBorders>
              <w:bottom w:val="single" w:sz="12" w:space="0" w:color="auto"/>
            </w:tcBorders>
          </w:tcPr>
          <w:p w14:paraId="34D94CB5" w14:textId="77777777" w:rsidR="00DB3706" w:rsidRPr="00583CF2" w:rsidRDefault="00DB3706" w:rsidP="00583CF2">
            <w:pPr>
              <w:jc w:val="both"/>
              <w:rPr>
                <w:rFonts w:ascii="Auto 1" w:hAnsi="Auto 1" w:cs="Arial"/>
                <w:sz w:val="28"/>
                <w:szCs w:val="28"/>
                <w:lang w:val="es-ES"/>
              </w:rPr>
            </w:pPr>
          </w:p>
        </w:tc>
      </w:tr>
      <w:tr w:rsidR="00163970" w:rsidRPr="00014BBA" w14:paraId="6B098033" w14:textId="77777777" w:rsidTr="00B22751">
        <w:tc>
          <w:tcPr>
            <w:tcW w:w="11483" w:type="dxa"/>
            <w:gridSpan w:val="5"/>
            <w:tcBorders>
              <w:top w:val="single" w:sz="12" w:space="0" w:color="auto"/>
              <w:bottom w:val="nil"/>
            </w:tcBorders>
          </w:tcPr>
          <w:p w14:paraId="073DDB0F" w14:textId="52368AEA" w:rsidR="003E77CF" w:rsidRPr="00014BBA" w:rsidRDefault="009F60EF" w:rsidP="00FE331B">
            <w:pPr>
              <w:jc w:val="center"/>
              <w:rPr>
                <w:rFonts w:ascii="Auto 1" w:hAnsi="Auto 1" w:cs="Arial"/>
                <w:b/>
                <w:sz w:val="28"/>
                <w:szCs w:val="28"/>
                <w:lang w:val="es-ES"/>
              </w:rPr>
            </w:pPr>
            <w:r>
              <w:rPr>
                <w:rFonts w:ascii="Auto 1" w:hAnsi="Auto 1" w:cs="Arial"/>
                <w:b/>
                <w:sz w:val="28"/>
                <w:szCs w:val="28"/>
                <w:lang w:val="es-ES"/>
              </w:rPr>
              <w:t>Acuerdos</w:t>
            </w:r>
          </w:p>
        </w:tc>
      </w:tr>
      <w:tr w:rsidR="00B946B6" w:rsidRPr="00014BBA" w14:paraId="1850CC98" w14:textId="77777777" w:rsidTr="00B22751">
        <w:tc>
          <w:tcPr>
            <w:tcW w:w="62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68815BE" w14:textId="77777777" w:rsidR="00B946B6" w:rsidRPr="003E77CF" w:rsidRDefault="00B946B6" w:rsidP="00AC43C5">
            <w:pPr>
              <w:pStyle w:val="Ttulo3"/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  <w:r w:rsidRPr="003E77CF">
              <w:rPr>
                <w:rFonts w:ascii="Auto 1" w:eastAsia="SimSun" w:hAnsi="Auto 1" w:cs="Arial"/>
                <w:sz w:val="28"/>
                <w:szCs w:val="28"/>
              </w:rPr>
              <w:t>Actividad:</w:t>
            </w:r>
          </w:p>
        </w:tc>
        <w:tc>
          <w:tcPr>
            <w:tcW w:w="2693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DB7058D" w14:textId="77777777" w:rsidR="00B946B6" w:rsidRPr="00014BBA" w:rsidRDefault="00B946B6" w:rsidP="00AC43C5">
            <w:pPr>
              <w:jc w:val="center"/>
              <w:rPr>
                <w:rFonts w:ascii="Auto 1" w:hAnsi="Auto 1" w:cs="Arial"/>
                <w:b/>
                <w:sz w:val="28"/>
                <w:szCs w:val="28"/>
                <w:lang w:val="es-ES"/>
              </w:rPr>
            </w:pPr>
            <w:r w:rsidRPr="00014BBA">
              <w:rPr>
                <w:rFonts w:ascii="Auto 1" w:hAnsi="Auto 1" w:cs="Arial"/>
                <w:b/>
                <w:sz w:val="28"/>
                <w:szCs w:val="28"/>
                <w:lang w:val="es-ES"/>
              </w:rPr>
              <w:t>Responsable: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415C9870" w14:textId="77777777" w:rsidR="00B946B6" w:rsidRPr="00014BBA" w:rsidRDefault="00B946B6" w:rsidP="00AC43C5">
            <w:pPr>
              <w:jc w:val="center"/>
              <w:rPr>
                <w:rFonts w:ascii="Auto 1" w:hAnsi="Auto 1" w:cs="Arial"/>
                <w:b/>
                <w:sz w:val="28"/>
                <w:szCs w:val="28"/>
                <w:lang w:val="es-ES"/>
              </w:rPr>
            </w:pPr>
            <w:r w:rsidRPr="00014BBA">
              <w:rPr>
                <w:rFonts w:ascii="Auto 1" w:hAnsi="Auto 1" w:cs="Arial"/>
                <w:b/>
                <w:sz w:val="28"/>
                <w:szCs w:val="28"/>
                <w:lang w:val="es-ES"/>
              </w:rPr>
              <w:t>Fecha</w:t>
            </w:r>
            <w:r w:rsidR="002D34A2">
              <w:rPr>
                <w:rFonts w:ascii="Auto 1" w:hAnsi="Auto 1" w:cs="Arial"/>
                <w:b/>
                <w:sz w:val="28"/>
                <w:szCs w:val="28"/>
                <w:lang w:val="es-ES"/>
              </w:rPr>
              <w:t xml:space="preserve"> y/o avances</w:t>
            </w:r>
            <w:r w:rsidRPr="00014BBA">
              <w:rPr>
                <w:rFonts w:ascii="Auto 1" w:hAnsi="Auto 1" w:cs="Arial"/>
                <w:b/>
                <w:sz w:val="28"/>
                <w:szCs w:val="28"/>
                <w:lang w:val="es-ES"/>
              </w:rPr>
              <w:t>:</w:t>
            </w:r>
          </w:p>
        </w:tc>
      </w:tr>
      <w:tr w:rsidR="00164C1A" w:rsidRPr="005D0CA2" w14:paraId="6DC96D26" w14:textId="77777777" w:rsidTr="00B22751">
        <w:tc>
          <w:tcPr>
            <w:tcW w:w="62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EC596C4" w14:textId="1B0F234E" w:rsidR="00164C1A" w:rsidRPr="00A25AAA" w:rsidRDefault="00164C1A" w:rsidP="00877171">
            <w:pPr>
              <w:ind w:left="360"/>
              <w:jc w:val="both"/>
              <w:rPr>
                <w:rFonts w:ascii="Auto 1" w:hAnsi="Auto 1" w:cs="Arial"/>
                <w:sz w:val="28"/>
                <w:szCs w:val="28"/>
                <w:lang w:val="es-ES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D35DC35" w14:textId="53A5CF50" w:rsidR="00164C1A" w:rsidRPr="005D0CA2" w:rsidRDefault="00164C1A" w:rsidP="00CB1722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64DB29A" w14:textId="3A0B0404" w:rsidR="00164C1A" w:rsidRPr="005D0CA2" w:rsidRDefault="00164C1A" w:rsidP="00CB1722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</w:tr>
      <w:tr w:rsidR="00EE386C" w:rsidRPr="005D0CA2" w14:paraId="4662D1BA" w14:textId="77777777" w:rsidTr="00B22751">
        <w:tc>
          <w:tcPr>
            <w:tcW w:w="62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36D3547" w14:textId="78A819D9" w:rsidR="00EE386C" w:rsidRPr="00877171" w:rsidRDefault="00EE386C" w:rsidP="00877171">
            <w:pPr>
              <w:ind w:left="360"/>
              <w:jc w:val="both"/>
              <w:rPr>
                <w:rFonts w:ascii="Auto 1" w:hAnsi="Auto 1" w:cs="Arial"/>
                <w:sz w:val="28"/>
                <w:szCs w:val="28"/>
                <w:lang w:val="es-ES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6FA1C2FA" w14:textId="1C8A172F" w:rsidR="00EE386C" w:rsidRDefault="00EE386C" w:rsidP="00CB1722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2BC1D706" w14:textId="2ECA28C0" w:rsidR="00EE386C" w:rsidRDefault="00EE386C" w:rsidP="009F0528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</w:tr>
      <w:tr w:rsidR="00570E2E" w:rsidRPr="005D0CA2" w14:paraId="025FCF07" w14:textId="77777777" w:rsidTr="00B22751">
        <w:tc>
          <w:tcPr>
            <w:tcW w:w="62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5814B086" w14:textId="3DD9E3E8" w:rsidR="00570E2E" w:rsidRDefault="00570E2E" w:rsidP="00877171">
            <w:pPr>
              <w:ind w:left="360"/>
              <w:jc w:val="both"/>
              <w:rPr>
                <w:rFonts w:ascii="Auto 1" w:hAnsi="Auto 1" w:cs="Arial"/>
                <w:sz w:val="28"/>
                <w:szCs w:val="28"/>
                <w:lang w:val="es-ES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CC4EA5C" w14:textId="36FA5D4B" w:rsidR="00570E2E" w:rsidRDefault="00570E2E" w:rsidP="00CB1722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195F918F" w14:textId="63F48760" w:rsidR="00570E2E" w:rsidRDefault="00570E2E" w:rsidP="00A51201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</w:tr>
      <w:tr w:rsidR="00B239F5" w:rsidRPr="005D0CA2" w14:paraId="1132E3F0" w14:textId="77777777" w:rsidTr="00B22751">
        <w:tc>
          <w:tcPr>
            <w:tcW w:w="62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3095FC3C" w14:textId="24D5C65F" w:rsidR="00B239F5" w:rsidRDefault="00B239F5" w:rsidP="00877171">
            <w:pPr>
              <w:ind w:left="360"/>
              <w:jc w:val="both"/>
              <w:rPr>
                <w:rFonts w:ascii="Auto 1" w:hAnsi="Auto 1" w:cs="Arial"/>
                <w:sz w:val="28"/>
                <w:szCs w:val="28"/>
                <w:lang w:val="es-ES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4FA6896" w14:textId="56C6D492" w:rsidR="00B239F5" w:rsidRDefault="00B239F5" w:rsidP="00CB1722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158B045B" w14:textId="6B091711" w:rsidR="00B239F5" w:rsidRDefault="00B239F5" w:rsidP="00CB1722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</w:tr>
      <w:tr w:rsidR="00B239F5" w:rsidRPr="005D0CA2" w14:paraId="4EE5F9A2" w14:textId="77777777" w:rsidTr="00B22751">
        <w:tc>
          <w:tcPr>
            <w:tcW w:w="62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85F2F99" w14:textId="34BC1246" w:rsidR="00B239F5" w:rsidRDefault="00B239F5" w:rsidP="00877171">
            <w:pPr>
              <w:ind w:left="360"/>
              <w:jc w:val="both"/>
              <w:rPr>
                <w:rFonts w:ascii="Auto 1" w:hAnsi="Auto 1" w:cs="Arial"/>
                <w:sz w:val="28"/>
                <w:szCs w:val="28"/>
                <w:lang w:val="es-ES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6B1F060" w14:textId="71F3E599" w:rsidR="00B239F5" w:rsidRDefault="00B239F5" w:rsidP="00CB1722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135F6D04" w14:textId="3828027A" w:rsidR="00B239F5" w:rsidRDefault="00B239F5" w:rsidP="00CB1722">
            <w:pPr>
              <w:jc w:val="center"/>
              <w:rPr>
                <w:rFonts w:ascii="Auto 1" w:eastAsia="SimSun" w:hAnsi="Auto 1" w:cs="Arial"/>
                <w:sz w:val="28"/>
                <w:szCs w:val="28"/>
              </w:rPr>
            </w:pPr>
          </w:p>
        </w:tc>
      </w:tr>
    </w:tbl>
    <w:p w14:paraId="53E2369B" w14:textId="41F91A48" w:rsidR="008756C2" w:rsidRDefault="008756C2" w:rsidP="00317E33">
      <w:pPr>
        <w:rPr>
          <w:rFonts w:ascii="Auto 1" w:hAnsi="Auto 1"/>
          <w:sz w:val="28"/>
          <w:szCs w:val="28"/>
          <w:lang w:val="es-ES"/>
        </w:rPr>
      </w:pPr>
    </w:p>
    <w:p w14:paraId="71F7FC88" w14:textId="77777777" w:rsidR="004C5CAB" w:rsidRDefault="004C5CAB" w:rsidP="00317E33">
      <w:pPr>
        <w:rPr>
          <w:rFonts w:ascii="Auto 1" w:hAnsi="Auto 1"/>
          <w:sz w:val="28"/>
          <w:szCs w:val="28"/>
          <w:lang w:val="es-ES"/>
        </w:rPr>
      </w:pPr>
      <w:bookmarkStart w:id="0" w:name="_GoBack"/>
      <w:bookmarkEnd w:id="0"/>
    </w:p>
    <w:sectPr w:rsidR="004C5CAB" w:rsidSect="008F4B7D">
      <w:footerReference w:type="default" r:id="rId8"/>
      <w:headerReference w:type="first" r:id="rId9"/>
      <w:footerReference w:type="first" r:id="rId10"/>
      <w:type w:val="continuous"/>
      <w:pgSz w:w="12240" w:h="15840" w:code="1"/>
      <w:pgMar w:top="1714" w:right="634" w:bottom="850" w:left="1411" w:header="562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215C3" w14:textId="77777777" w:rsidR="0054081B" w:rsidRDefault="0054081B">
      <w:r>
        <w:separator/>
      </w:r>
    </w:p>
  </w:endnote>
  <w:endnote w:type="continuationSeparator" w:id="0">
    <w:p w14:paraId="071B6421" w14:textId="77777777" w:rsidR="0054081B" w:rsidRDefault="0054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uto 1">
    <w:panose1 w:val="020B0603040000020003"/>
    <w:charset w:val="00"/>
    <w:family w:val="swiss"/>
    <w:pitch w:val="variable"/>
    <w:sig w:usb0="800000AF" w:usb1="4000204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E6DB8" w14:textId="095CEC37" w:rsidR="003B4D6E" w:rsidRPr="0093119B" w:rsidRDefault="003B4D6E">
    <w:pPr>
      <w:pStyle w:val="Piedepgina"/>
      <w:rPr>
        <w:lang w:val="es-ES"/>
      </w:rPr>
    </w:pPr>
    <w:r w:rsidRPr="00CA13DB">
      <w:rPr>
        <w:lang w:val="es-ES"/>
      </w:rPr>
      <w:t xml:space="preserve">Página </w:t>
    </w:r>
    <w:r w:rsidRPr="00CA13DB">
      <w:rPr>
        <w:lang w:val="es-ES"/>
      </w:rPr>
      <w:fldChar w:fldCharType="begin"/>
    </w:r>
    <w:r w:rsidRPr="00CA13DB">
      <w:rPr>
        <w:lang w:val="es-ES"/>
      </w:rPr>
      <w:instrText xml:space="preserve"> </w:instrText>
    </w:r>
    <w:r>
      <w:rPr>
        <w:lang w:val="es-ES"/>
      </w:rPr>
      <w:instrText>PAGE</w:instrText>
    </w:r>
    <w:r w:rsidRPr="00CA13DB">
      <w:rPr>
        <w:lang w:val="es-ES"/>
      </w:rPr>
      <w:instrText xml:space="preserve"> </w:instrText>
    </w:r>
    <w:r w:rsidRPr="00CA13DB">
      <w:rPr>
        <w:lang w:val="es-ES"/>
      </w:rPr>
      <w:fldChar w:fldCharType="separate"/>
    </w:r>
    <w:r w:rsidR="00877171">
      <w:rPr>
        <w:noProof/>
        <w:lang w:val="es-ES"/>
      </w:rPr>
      <w:t>2</w:t>
    </w:r>
    <w:r w:rsidRPr="00CA13DB">
      <w:rPr>
        <w:lang w:val="es-ES"/>
      </w:rPr>
      <w:fldChar w:fldCharType="end"/>
    </w:r>
    <w:r w:rsidRPr="00CA13DB">
      <w:rPr>
        <w:lang w:val="es-ES"/>
      </w:rPr>
      <w:t xml:space="preserve"> de </w:t>
    </w:r>
    <w:r w:rsidRPr="00CA13DB">
      <w:rPr>
        <w:lang w:val="es-ES"/>
      </w:rPr>
      <w:fldChar w:fldCharType="begin"/>
    </w:r>
    <w:r w:rsidRPr="00CA13DB">
      <w:rPr>
        <w:lang w:val="es-ES"/>
      </w:rPr>
      <w:instrText xml:space="preserve"> </w:instrText>
    </w:r>
    <w:r>
      <w:rPr>
        <w:lang w:val="es-ES"/>
      </w:rPr>
      <w:instrText>NUMPAGES</w:instrText>
    </w:r>
    <w:r w:rsidRPr="00CA13DB">
      <w:rPr>
        <w:lang w:val="es-ES"/>
      </w:rPr>
      <w:instrText xml:space="preserve"> </w:instrText>
    </w:r>
    <w:r w:rsidRPr="00CA13DB">
      <w:rPr>
        <w:lang w:val="es-ES"/>
      </w:rPr>
      <w:fldChar w:fldCharType="separate"/>
    </w:r>
    <w:r w:rsidR="00877171">
      <w:rPr>
        <w:noProof/>
        <w:lang w:val="es-ES"/>
      </w:rPr>
      <w:t>2</w:t>
    </w:r>
    <w:r w:rsidRPr="00CA13DB">
      <w:rPr>
        <w:lang w:val="es-E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A89F2" w14:textId="43DE3230" w:rsidR="003B4D6E" w:rsidRDefault="003B4D6E" w:rsidP="0093119B">
    <w:pPr>
      <w:pStyle w:val="Piedepgina"/>
    </w:pPr>
    <w:r w:rsidRPr="00CA13DB">
      <w:t xml:space="preserve">Página </w:t>
    </w:r>
    <w:r w:rsidRPr="00CA13DB">
      <w:fldChar w:fldCharType="begin"/>
    </w:r>
    <w:r w:rsidRPr="00CA13DB">
      <w:instrText xml:space="preserve"> </w:instrText>
    </w:r>
    <w:r>
      <w:instrText>PAGE</w:instrText>
    </w:r>
    <w:r w:rsidRPr="00CA13DB">
      <w:instrText xml:space="preserve"> </w:instrText>
    </w:r>
    <w:r w:rsidRPr="00CA13DB">
      <w:fldChar w:fldCharType="separate"/>
    </w:r>
    <w:r w:rsidR="00877171">
      <w:rPr>
        <w:noProof/>
      </w:rPr>
      <w:t>1</w:t>
    </w:r>
    <w:r w:rsidRPr="00CA13DB">
      <w:fldChar w:fldCharType="end"/>
    </w:r>
    <w:r w:rsidRPr="00CA13DB">
      <w:t xml:space="preserve"> de </w:t>
    </w:r>
    <w:r w:rsidRPr="00CA13DB">
      <w:fldChar w:fldCharType="begin"/>
    </w:r>
    <w:r w:rsidRPr="00CA13DB">
      <w:instrText xml:space="preserve"> </w:instrText>
    </w:r>
    <w:r>
      <w:instrText>NUMPAGES</w:instrText>
    </w:r>
    <w:r w:rsidRPr="00CA13DB">
      <w:instrText xml:space="preserve"> </w:instrText>
    </w:r>
    <w:r w:rsidRPr="00CA13DB">
      <w:fldChar w:fldCharType="separate"/>
    </w:r>
    <w:r w:rsidR="00877171">
      <w:rPr>
        <w:noProof/>
      </w:rPr>
      <w:t>1</w:t>
    </w:r>
    <w:r w:rsidRPr="00CA13DB">
      <w:fldChar w:fldCharType="end"/>
    </w:r>
    <w:r w:rsidRPr="0093119B">
      <w:t xml:space="preserve"> </w:t>
    </w:r>
  </w:p>
  <w:p w14:paraId="5DBAF2B6" w14:textId="77777777" w:rsidR="003B4D6E" w:rsidRDefault="003B4D6E" w:rsidP="0093119B">
    <w:pPr>
      <w:pStyle w:val="Piedepgina"/>
    </w:pPr>
  </w:p>
  <w:p w14:paraId="67FE1C3D" w14:textId="24528D30" w:rsidR="003B4D6E" w:rsidRPr="00877171" w:rsidRDefault="00877171" w:rsidP="00877171">
    <w:pPr>
      <w:pStyle w:val="Piedepgina"/>
      <w:jc w:val="right"/>
      <w:rPr>
        <w:sz w:val="16"/>
        <w:szCs w:val="16"/>
        <w:lang w:val="es-ES_tradnl"/>
      </w:rPr>
    </w:pPr>
    <w:r w:rsidRPr="00877171">
      <w:rPr>
        <w:sz w:val="16"/>
        <w:szCs w:val="16"/>
        <w:lang w:val="es-ES_tradnl"/>
      </w:rPr>
      <w:t>PD-AC-01-FO-03</w:t>
    </w:r>
    <w:r>
      <w:rPr>
        <w:sz w:val="16"/>
        <w:szCs w:val="16"/>
        <w:lang w:val="es-ES_tradnl"/>
      </w:rPr>
      <w:t xml:space="preserve">     REV-01     02.06.17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B406A" w14:textId="77777777" w:rsidR="0054081B" w:rsidRDefault="0054081B">
      <w:r>
        <w:separator/>
      </w:r>
    </w:p>
  </w:footnote>
  <w:footnote w:type="continuationSeparator" w:id="0">
    <w:p w14:paraId="1290C598" w14:textId="77777777" w:rsidR="0054081B" w:rsidRDefault="00540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71" w:type="dxa"/>
      <w:tblInd w:w="-497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1"/>
      <w:gridCol w:w="8670"/>
    </w:tblGrid>
    <w:tr w:rsidR="003B4D6E" w14:paraId="70F599C3" w14:textId="77777777">
      <w:trPr>
        <w:trHeight w:val="1054"/>
      </w:trPr>
      <w:tc>
        <w:tcPr>
          <w:tcW w:w="2101" w:type="dxa"/>
          <w:tcBorders>
            <w:right w:val="nil"/>
          </w:tcBorders>
        </w:tcPr>
        <w:p w14:paraId="0D1C40E8" w14:textId="77777777" w:rsidR="003B4D6E" w:rsidRDefault="003B4D6E" w:rsidP="002F4913">
          <w:pPr>
            <w:rPr>
              <w:rFonts w:cs="Arial"/>
              <w:b/>
              <w:bCs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8240" behindDoc="1" locked="0" layoutInCell="1" allowOverlap="1" wp14:anchorId="2B9646DD" wp14:editId="6619DCE0">
                <wp:simplePos x="0" y="0"/>
                <wp:positionH relativeFrom="column">
                  <wp:posOffset>-34925</wp:posOffset>
                </wp:positionH>
                <wp:positionV relativeFrom="paragraph">
                  <wp:posOffset>76200</wp:posOffset>
                </wp:positionV>
                <wp:extent cx="1336675" cy="745490"/>
                <wp:effectExtent l="0" t="0" r="0" b="0"/>
                <wp:wrapTight wrapText="bothSides">
                  <wp:wrapPolygon edited="0">
                    <wp:start x="0" y="0"/>
                    <wp:lineTo x="0" y="20974"/>
                    <wp:lineTo x="21241" y="20974"/>
                    <wp:lineTo x="21241" y="0"/>
                    <wp:lineTo x="0" y="0"/>
                  </wp:wrapPolygon>
                </wp:wrapTight>
                <wp:docPr id="1" name="Imagen 2" descr="Descripción: C:\Users\Paulo\AppData\Local\Microsoft\Windows\Temporary Internet Files\Content.Word\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Descripción: C:\Users\Paulo\AppData\Local\Microsoft\Windows\Temporary Internet Files\Content.Word\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70" w:type="dxa"/>
          <w:tcBorders>
            <w:left w:val="nil"/>
          </w:tcBorders>
        </w:tcPr>
        <w:p w14:paraId="0FF2C6F8" w14:textId="77777777" w:rsidR="003B4D6E" w:rsidRPr="00F5010F" w:rsidRDefault="003B4D6E" w:rsidP="007504CA">
          <w:pPr>
            <w:pStyle w:val="Mienc"/>
            <w:rPr>
              <w:rFonts w:cs="Arial"/>
              <w:b/>
              <w:bCs/>
              <w:sz w:val="24"/>
              <w:szCs w:val="24"/>
              <w:lang w:val="es-ES"/>
            </w:rPr>
          </w:pPr>
        </w:p>
        <w:p w14:paraId="16F085D6" w14:textId="77777777" w:rsidR="002F4913" w:rsidRDefault="002F4913" w:rsidP="007504CA">
          <w:pPr>
            <w:pStyle w:val="Mienc"/>
            <w:rPr>
              <w:rFonts w:cs="Arial"/>
              <w:b/>
              <w:bCs/>
              <w:sz w:val="24"/>
              <w:szCs w:val="24"/>
              <w:lang w:val="es-ES"/>
            </w:rPr>
          </w:pPr>
        </w:p>
        <w:p w14:paraId="6FC7E4E5" w14:textId="2903EEE5" w:rsidR="003B4D6E" w:rsidRDefault="003B4D6E" w:rsidP="007504CA">
          <w:pPr>
            <w:pStyle w:val="Mienc"/>
            <w:rPr>
              <w:rFonts w:cs="Arial"/>
              <w:b/>
              <w:bCs/>
              <w:sz w:val="24"/>
              <w:szCs w:val="24"/>
              <w:lang w:val="es-ES"/>
            </w:rPr>
          </w:pPr>
          <w:r w:rsidRPr="00F5010F">
            <w:rPr>
              <w:rFonts w:cs="Arial"/>
              <w:b/>
              <w:bCs/>
              <w:sz w:val="24"/>
              <w:szCs w:val="24"/>
              <w:lang w:val="es-ES"/>
            </w:rPr>
            <w:t xml:space="preserve">Consejo Nacional de la Industria Maquiladora </w:t>
          </w:r>
        </w:p>
        <w:p w14:paraId="62A505FF" w14:textId="77777777" w:rsidR="003B4D6E" w:rsidRPr="00F5010F" w:rsidRDefault="003B4D6E" w:rsidP="007504CA">
          <w:pPr>
            <w:pStyle w:val="Mienc"/>
            <w:rPr>
              <w:rFonts w:cs="Arial"/>
              <w:b/>
              <w:bCs/>
              <w:sz w:val="24"/>
              <w:szCs w:val="24"/>
              <w:lang w:val="es-ES"/>
            </w:rPr>
          </w:pPr>
          <w:r>
            <w:rPr>
              <w:rFonts w:cs="Arial"/>
              <w:b/>
              <w:bCs/>
              <w:sz w:val="24"/>
              <w:szCs w:val="24"/>
              <w:lang w:val="es-ES"/>
            </w:rPr>
            <w:t xml:space="preserve">y Manufacturera </w:t>
          </w:r>
          <w:r w:rsidRPr="00F5010F">
            <w:rPr>
              <w:rFonts w:cs="Arial"/>
              <w:b/>
              <w:bCs/>
              <w:sz w:val="24"/>
              <w:szCs w:val="24"/>
              <w:lang w:val="es-ES"/>
            </w:rPr>
            <w:t>de Exportación, A.C.</w:t>
          </w:r>
        </w:p>
        <w:p w14:paraId="183629FD" w14:textId="4CD5073E" w:rsidR="003B4D6E" w:rsidRPr="00F5010F" w:rsidRDefault="003B4D6E" w:rsidP="002F4913">
          <w:pPr>
            <w:rPr>
              <w:rFonts w:cs="Arial"/>
              <w:bCs/>
            </w:rPr>
          </w:pPr>
        </w:p>
      </w:tc>
    </w:tr>
    <w:tr w:rsidR="003B4D6E" w14:paraId="648911A4" w14:textId="77777777">
      <w:trPr>
        <w:trHeight w:val="235"/>
      </w:trPr>
      <w:tc>
        <w:tcPr>
          <w:tcW w:w="10771" w:type="dxa"/>
          <w:gridSpan w:val="2"/>
          <w:tcBorders>
            <w:bottom w:val="double" w:sz="4" w:space="0" w:color="auto"/>
          </w:tcBorders>
          <w:vAlign w:val="center"/>
        </w:tcPr>
        <w:p w14:paraId="1918B94A" w14:textId="6DAE14D9" w:rsidR="003B4D6E" w:rsidRPr="00F5010F" w:rsidRDefault="003B4D6E" w:rsidP="007504CA">
          <w:pPr>
            <w:pStyle w:val="Mienc"/>
            <w:rPr>
              <w:rFonts w:cs="Arial"/>
              <w:b/>
              <w:bCs/>
              <w:sz w:val="24"/>
              <w:szCs w:val="24"/>
              <w:lang w:val="es-ES"/>
            </w:rPr>
          </w:pPr>
          <w:r>
            <w:rPr>
              <w:rFonts w:cs="Arial"/>
              <w:b/>
              <w:bCs/>
              <w:sz w:val="24"/>
              <w:szCs w:val="24"/>
              <w:lang w:val="es-ES"/>
            </w:rPr>
            <w:t>MINUTA</w:t>
          </w:r>
        </w:p>
      </w:tc>
    </w:tr>
  </w:tbl>
  <w:p w14:paraId="79769E89" w14:textId="77777777" w:rsidR="003B4D6E" w:rsidRDefault="003B4D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F7DB8"/>
    <w:multiLevelType w:val="hybridMultilevel"/>
    <w:tmpl w:val="3F564B0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54B20"/>
    <w:multiLevelType w:val="hybridMultilevel"/>
    <w:tmpl w:val="922E606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26301"/>
    <w:multiLevelType w:val="hybridMultilevel"/>
    <w:tmpl w:val="BA54CD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009BD"/>
    <w:multiLevelType w:val="hybridMultilevel"/>
    <w:tmpl w:val="874263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8685C"/>
    <w:multiLevelType w:val="hybridMultilevel"/>
    <w:tmpl w:val="AEE2AA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41F2"/>
    <w:multiLevelType w:val="hybridMultilevel"/>
    <w:tmpl w:val="2EC0F3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A451E"/>
    <w:multiLevelType w:val="hybridMultilevel"/>
    <w:tmpl w:val="CF360A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E5A5E"/>
    <w:multiLevelType w:val="hybridMultilevel"/>
    <w:tmpl w:val="F402B11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90E7A"/>
    <w:multiLevelType w:val="hybridMultilevel"/>
    <w:tmpl w:val="3B5A53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C556E"/>
    <w:multiLevelType w:val="hybridMultilevel"/>
    <w:tmpl w:val="18F038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82CB8"/>
    <w:multiLevelType w:val="hybridMultilevel"/>
    <w:tmpl w:val="56C0919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D1601"/>
    <w:multiLevelType w:val="hybridMultilevel"/>
    <w:tmpl w:val="CF360A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  <w:num w:numId="11">
    <w:abstractNumId w:val="11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0A"/>
    <w:rsid w:val="0000071E"/>
    <w:rsid w:val="0000094B"/>
    <w:rsid w:val="000043B4"/>
    <w:rsid w:val="00004F25"/>
    <w:rsid w:val="00005879"/>
    <w:rsid w:val="00006409"/>
    <w:rsid w:val="000068F1"/>
    <w:rsid w:val="00007B05"/>
    <w:rsid w:val="00014B40"/>
    <w:rsid w:val="00014BBA"/>
    <w:rsid w:val="000160C0"/>
    <w:rsid w:val="00017FB6"/>
    <w:rsid w:val="0002047B"/>
    <w:rsid w:val="00022BCC"/>
    <w:rsid w:val="00023F1B"/>
    <w:rsid w:val="00025DF9"/>
    <w:rsid w:val="00027575"/>
    <w:rsid w:val="000277DC"/>
    <w:rsid w:val="00027A71"/>
    <w:rsid w:val="000301FA"/>
    <w:rsid w:val="00031B1E"/>
    <w:rsid w:val="00036E26"/>
    <w:rsid w:val="00041B59"/>
    <w:rsid w:val="00042131"/>
    <w:rsid w:val="00046448"/>
    <w:rsid w:val="00047F1A"/>
    <w:rsid w:val="00050280"/>
    <w:rsid w:val="00052D43"/>
    <w:rsid w:val="0005335B"/>
    <w:rsid w:val="00055D2E"/>
    <w:rsid w:val="000602F7"/>
    <w:rsid w:val="00064319"/>
    <w:rsid w:val="00064981"/>
    <w:rsid w:val="0006525A"/>
    <w:rsid w:val="000676DA"/>
    <w:rsid w:val="0006783A"/>
    <w:rsid w:val="00071CB0"/>
    <w:rsid w:val="00074084"/>
    <w:rsid w:val="000752C5"/>
    <w:rsid w:val="000759E7"/>
    <w:rsid w:val="00077E49"/>
    <w:rsid w:val="000803A4"/>
    <w:rsid w:val="00080405"/>
    <w:rsid w:val="00080625"/>
    <w:rsid w:val="0008275F"/>
    <w:rsid w:val="0008310E"/>
    <w:rsid w:val="00083BA7"/>
    <w:rsid w:val="000852AA"/>
    <w:rsid w:val="00086734"/>
    <w:rsid w:val="0009298D"/>
    <w:rsid w:val="00093962"/>
    <w:rsid w:val="00096AB5"/>
    <w:rsid w:val="00096D58"/>
    <w:rsid w:val="000A0BC3"/>
    <w:rsid w:val="000A3A49"/>
    <w:rsid w:val="000A7ED6"/>
    <w:rsid w:val="000B22A2"/>
    <w:rsid w:val="000B43F7"/>
    <w:rsid w:val="000B65C3"/>
    <w:rsid w:val="000B6780"/>
    <w:rsid w:val="000C3C7B"/>
    <w:rsid w:val="000C556D"/>
    <w:rsid w:val="000C6473"/>
    <w:rsid w:val="000C6894"/>
    <w:rsid w:val="000C6C4E"/>
    <w:rsid w:val="000C6F0B"/>
    <w:rsid w:val="000D1636"/>
    <w:rsid w:val="000D67B2"/>
    <w:rsid w:val="000D77C4"/>
    <w:rsid w:val="000E1615"/>
    <w:rsid w:val="000E26F4"/>
    <w:rsid w:val="000E300F"/>
    <w:rsid w:val="000E6D75"/>
    <w:rsid w:val="000F1A7C"/>
    <w:rsid w:val="000F1F93"/>
    <w:rsid w:val="000F3C00"/>
    <w:rsid w:val="000F3DF6"/>
    <w:rsid w:val="000F42C5"/>
    <w:rsid w:val="000F5D15"/>
    <w:rsid w:val="000F6775"/>
    <w:rsid w:val="000F7DBC"/>
    <w:rsid w:val="000F7EEC"/>
    <w:rsid w:val="0010195A"/>
    <w:rsid w:val="0010686C"/>
    <w:rsid w:val="001076F0"/>
    <w:rsid w:val="00110134"/>
    <w:rsid w:val="00110A54"/>
    <w:rsid w:val="00111F21"/>
    <w:rsid w:val="0011232C"/>
    <w:rsid w:val="00112910"/>
    <w:rsid w:val="001133BA"/>
    <w:rsid w:val="001136CD"/>
    <w:rsid w:val="00113F75"/>
    <w:rsid w:val="001154D9"/>
    <w:rsid w:val="001160DE"/>
    <w:rsid w:val="001165A1"/>
    <w:rsid w:val="001173A9"/>
    <w:rsid w:val="00117914"/>
    <w:rsid w:val="00121E97"/>
    <w:rsid w:val="00122E26"/>
    <w:rsid w:val="00127204"/>
    <w:rsid w:val="00127A4C"/>
    <w:rsid w:val="0013031B"/>
    <w:rsid w:val="001310D2"/>
    <w:rsid w:val="00131855"/>
    <w:rsid w:val="001318B3"/>
    <w:rsid w:val="00131BB4"/>
    <w:rsid w:val="001339AA"/>
    <w:rsid w:val="00133CBA"/>
    <w:rsid w:val="00134602"/>
    <w:rsid w:val="00135F4B"/>
    <w:rsid w:val="00142D2A"/>
    <w:rsid w:val="00145637"/>
    <w:rsid w:val="00147CB9"/>
    <w:rsid w:val="00151262"/>
    <w:rsid w:val="00153EE6"/>
    <w:rsid w:val="00154C24"/>
    <w:rsid w:val="00154E47"/>
    <w:rsid w:val="00154FC2"/>
    <w:rsid w:val="0015708D"/>
    <w:rsid w:val="00157AF2"/>
    <w:rsid w:val="0016356A"/>
    <w:rsid w:val="00163970"/>
    <w:rsid w:val="00164B25"/>
    <w:rsid w:val="00164C1A"/>
    <w:rsid w:val="00165735"/>
    <w:rsid w:val="0016748F"/>
    <w:rsid w:val="00170B42"/>
    <w:rsid w:val="00174948"/>
    <w:rsid w:val="00174E00"/>
    <w:rsid w:val="00174E8F"/>
    <w:rsid w:val="001750A6"/>
    <w:rsid w:val="00175CA7"/>
    <w:rsid w:val="00176A5A"/>
    <w:rsid w:val="00177E1B"/>
    <w:rsid w:val="001801D5"/>
    <w:rsid w:val="0018404B"/>
    <w:rsid w:val="00184900"/>
    <w:rsid w:val="00185DD4"/>
    <w:rsid w:val="00187DE0"/>
    <w:rsid w:val="001922A4"/>
    <w:rsid w:val="00192BB4"/>
    <w:rsid w:val="001947E6"/>
    <w:rsid w:val="001968F5"/>
    <w:rsid w:val="001A027C"/>
    <w:rsid w:val="001A1D9D"/>
    <w:rsid w:val="001A59D3"/>
    <w:rsid w:val="001A5C31"/>
    <w:rsid w:val="001A7B6C"/>
    <w:rsid w:val="001A7F68"/>
    <w:rsid w:val="001B3379"/>
    <w:rsid w:val="001B4A31"/>
    <w:rsid w:val="001B5EDF"/>
    <w:rsid w:val="001B7DC8"/>
    <w:rsid w:val="001B7FCE"/>
    <w:rsid w:val="001C1567"/>
    <w:rsid w:val="001C2947"/>
    <w:rsid w:val="001C5B99"/>
    <w:rsid w:val="001C6A98"/>
    <w:rsid w:val="001C6B89"/>
    <w:rsid w:val="001D18C3"/>
    <w:rsid w:val="001D21F5"/>
    <w:rsid w:val="001D3D80"/>
    <w:rsid w:val="001D5F4F"/>
    <w:rsid w:val="001D67B2"/>
    <w:rsid w:val="001D78CF"/>
    <w:rsid w:val="001E2141"/>
    <w:rsid w:val="001E3C48"/>
    <w:rsid w:val="001E4BEE"/>
    <w:rsid w:val="001F0C45"/>
    <w:rsid w:val="001F103F"/>
    <w:rsid w:val="001F1243"/>
    <w:rsid w:val="001F4C7B"/>
    <w:rsid w:val="001F4C9E"/>
    <w:rsid w:val="00200834"/>
    <w:rsid w:val="00204BB4"/>
    <w:rsid w:val="00205C86"/>
    <w:rsid w:val="00207DE8"/>
    <w:rsid w:val="0021587F"/>
    <w:rsid w:val="00215A6A"/>
    <w:rsid w:val="00217306"/>
    <w:rsid w:val="002174EF"/>
    <w:rsid w:val="0022106C"/>
    <w:rsid w:val="00226630"/>
    <w:rsid w:val="00226774"/>
    <w:rsid w:val="00231CD0"/>
    <w:rsid w:val="00233F6E"/>
    <w:rsid w:val="00234050"/>
    <w:rsid w:val="00234394"/>
    <w:rsid w:val="00235418"/>
    <w:rsid w:val="00236ADC"/>
    <w:rsid w:val="00240C59"/>
    <w:rsid w:val="00241850"/>
    <w:rsid w:val="00241870"/>
    <w:rsid w:val="002426B5"/>
    <w:rsid w:val="00246496"/>
    <w:rsid w:val="002563A9"/>
    <w:rsid w:val="002566A9"/>
    <w:rsid w:val="002633DA"/>
    <w:rsid w:val="00266C7A"/>
    <w:rsid w:val="00273205"/>
    <w:rsid w:val="00273C69"/>
    <w:rsid w:val="00273F97"/>
    <w:rsid w:val="002742F7"/>
    <w:rsid w:val="00275995"/>
    <w:rsid w:val="002763E3"/>
    <w:rsid w:val="0027746A"/>
    <w:rsid w:val="00280745"/>
    <w:rsid w:val="002809BB"/>
    <w:rsid w:val="0028161A"/>
    <w:rsid w:val="00281EA0"/>
    <w:rsid w:val="00282673"/>
    <w:rsid w:val="00283788"/>
    <w:rsid w:val="00283BF9"/>
    <w:rsid w:val="00284DB3"/>
    <w:rsid w:val="00285904"/>
    <w:rsid w:val="002868C9"/>
    <w:rsid w:val="00286CEF"/>
    <w:rsid w:val="0028773A"/>
    <w:rsid w:val="002911CE"/>
    <w:rsid w:val="00294590"/>
    <w:rsid w:val="0029503F"/>
    <w:rsid w:val="00296067"/>
    <w:rsid w:val="00296D59"/>
    <w:rsid w:val="00297D24"/>
    <w:rsid w:val="002A0109"/>
    <w:rsid w:val="002A3977"/>
    <w:rsid w:val="002A45BB"/>
    <w:rsid w:val="002A4D71"/>
    <w:rsid w:val="002A55C4"/>
    <w:rsid w:val="002A5609"/>
    <w:rsid w:val="002A7389"/>
    <w:rsid w:val="002B193A"/>
    <w:rsid w:val="002B26A7"/>
    <w:rsid w:val="002B5690"/>
    <w:rsid w:val="002B6368"/>
    <w:rsid w:val="002B7892"/>
    <w:rsid w:val="002B7E3A"/>
    <w:rsid w:val="002B7F53"/>
    <w:rsid w:val="002C4C40"/>
    <w:rsid w:val="002D16AF"/>
    <w:rsid w:val="002D1ACE"/>
    <w:rsid w:val="002D1BAF"/>
    <w:rsid w:val="002D21AD"/>
    <w:rsid w:val="002D34A2"/>
    <w:rsid w:val="002D3A42"/>
    <w:rsid w:val="002D52EC"/>
    <w:rsid w:val="002D6A59"/>
    <w:rsid w:val="002E007C"/>
    <w:rsid w:val="002E1A17"/>
    <w:rsid w:val="002E1C8D"/>
    <w:rsid w:val="002E5F6C"/>
    <w:rsid w:val="002F23CA"/>
    <w:rsid w:val="002F3179"/>
    <w:rsid w:val="002F348B"/>
    <w:rsid w:val="002F38CA"/>
    <w:rsid w:val="002F4913"/>
    <w:rsid w:val="002F73F5"/>
    <w:rsid w:val="002F7A5D"/>
    <w:rsid w:val="002F7C19"/>
    <w:rsid w:val="003023B0"/>
    <w:rsid w:val="003037F0"/>
    <w:rsid w:val="003047B7"/>
    <w:rsid w:val="00310B6C"/>
    <w:rsid w:val="0031158F"/>
    <w:rsid w:val="00315D7A"/>
    <w:rsid w:val="00317E33"/>
    <w:rsid w:val="003226EB"/>
    <w:rsid w:val="00322BF5"/>
    <w:rsid w:val="00324495"/>
    <w:rsid w:val="00326043"/>
    <w:rsid w:val="00327A88"/>
    <w:rsid w:val="00330DAE"/>
    <w:rsid w:val="00331E84"/>
    <w:rsid w:val="00332B92"/>
    <w:rsid w:val="00337802"/>
    <w:rsid w:val="00340E79"/>
    <w:rsid w:val="00341FB1"/>
    <w:rsid w:val="00344E16"/>
    <w:rsid w:val="003451F3"/>
    <w:rsid w:val="00350399"/>
    <w:rsid w:val="0035199F"/>
    <w:rsid w:val="003556E4"/>
    <w:rsid w:val="0035703C"/>
    <w:rsid w:val="003600A6"/>
    <w:rsid w:val="00361EB4"/>
    <w:rsid w:val="003634F4"/>
    <w:rsid w:val="00366CBF"/>
    <w:rsid w:val="00367EEA"/>
    <w:rsid w:val="00372341"/>
    <w:rsid w:val="003728EA"/>
    <w:rsid w:val="0037440B"/>
    <w:rsid w:val="003745C1"/>
    <w:rsid w:val="003763B9"/>
    <w:rsid w:val="00383924"/>
    <w:rsid w:val="003910E1"/>
    <w:rsid w:val="0039210C"/>
    <w:rsid w:val="00394431"/>
    <w:rsid w:val="0039487C"/>
    <w:rsid w:val="0039675A"/>
    <w:rsid w:val="003971F1"/>
    <w:rsid w:val="003A2DB3"/>
    <w:rsid w:val="003A512E"/>
    <w:rsid w:val="003A6709"/>
    <w:rsid w:val="003B0B59"/>
    <w:rsid w:val="003B23D4"/>
    <w:rsid w:val="003B2B1F"/>
    <w:rsid w:val="003B46B2"/>
    <w:rsid w:val="003B4D6E"/>
    <w:rsid w:val="003B67E7"/>
    <w:rsid w:val="003B6948"/>
    <w:rsid w:val="003B6DAB"/>
    <w:rsid w:val="003B7556"/>
    <w:rsid w:val="003C08EF"/>
    <w:rsid w:val="003C0BEE"/>
    <w:rsid w:val="003C12B4"/>
    <w:rsid w:val="003C1435"/>
    <w:rsid w:val="003C16CF"/>
    <w:rsid w:val="003C24E9"/>
    <w:rsid w:val="003C4A7A"/>
    <w:rsid w:val="003C6B0E"/>
    <w:rsid w:val="003D2523"/>
    <w:rsid w:val="003D2FD4"/>
    <w:rsid w:val="003D3FA3"/>
    <w:rsid w:val="003D660E"/>
    <w:rsid w:val="003E032B"/>
    <w:rsid w:val="003E0396"/>
    <w:rsid w:val="003E0E88"/>
    <w:rsid w:val="003E4A8E"/>
    <w:rsid w:val="003E5CA6"/>
    <w:rsid w:val="003E642D"/>
    <w:rsid w:val="003E77CF"/>
    <w:rsid w:val="003E7A2E"/>
    <w:rsid w:val="003F128B"/>
    <w:rsid w:val="003F50D6"/>
    <w:rsid w:val="003F525A"/>
    <w:rsid w:val="003F5F4F"/>
    <w:rsid w:val="003F6D0B"/>
    <w:rsid w:val="004001D9"/>
    <w:rsid w:val="004012F7"/>
    <w:rsid w:val="00402E63"/>
    <w:rsid w:val="00404069"/>
    <w:rsid w:val="00405D04"/>
    <w:rsid w:val="004065C4"/>
    <w:rsid w:val="00407372"/>
    <w:rsid w:val="0041048D"/>
    <w:rsid w:val="00411780"/>
    <w:rsid w:val="00413FE7"/>
    <w:rsid w:val="00417ACE"/>
    <w:rsid w:val="0042126C"/>
    <w:rsid w:val="00422585"/>
    <w:rsid w:val="00422F99"/>
    <w:rsid w:val="0042313C"/>
    <w:rsid w:val="004262FB"/>
    <w:rsid w:val="00431904"/>
    <w:rsid w:val="0043214D"/>
    <w:rsid w:val="0043439E"/>
    <w:rsid w:val="00440A00"/>
    <w:rsid w:val="00441CA1"/>
    <w:rsid w:val="00442160"/>
    <w:rsid w:val="00445755"/>
    <w:rsid w:val="00453B9C"/>
    <w:rsid w:val="004542A1"/>
    <w:rsid w:val="004548D9"/>
    <w:rsid w:val="00456E39"/>
    <w:rsid w:val="0046282D"/>
    <w:rsid w:val="00463BD8"/>
    <w:rsid w:val="00470119"/>
    <w:rsid w:val="0047274A"/>
    <w:rsid w:val="00472772"/>
    <w:rsid w:val="0047510F"/>
    <w:rsid w:val="004752DB"/>
    <w:rsid w:val="00477465"/>
    <w:rsid w:val="00483BED"/>
    <w:rsid w:val="00485242"/>
    <w:rsid w:val="004919A8"/>
    <w:rsid w:val="00492BB5"/>
    <w:rsid w:val="00493425"/>
    <w:rsid w:val="004937CA"/>
    <w:rsid w:val="00496467"/>
    <w:rsid w:val="00497BE7"/>
    <w:rsid w:val="004A151E"/>
    <w:rsid w:val="004A646F"/>
    <w:rsid w:val="004B0A25"/>
    <w:rsid w:val="004B2004"/>
    <w:rsid w:val="004C1904"/>
    <w:rsid w:val="004C1FB0"/>
    <w:rsid w:val="004C3563"/>
    <w:rsid w:val="004C4EB1"/>
    <w:rsid w:val="004C5CAB"/>
    <w:rsid w:val="004C76CE"/>
    <w:rsid w:val="004D2EEE"/>
    <w:rsid w:val="004D32C8"/>
    <w:rsid w:val="004D4247"/>
    <w:rsid w:val="004D4392"/>
    <w:rsid w:val="004D494C"/>
    <w:rsid w:val="004D4F7D"/>
    <w:rsid w:val="004E1034"/>
    <w:rsid w:val="004E32E6"/>
    <w:rsid w:val="004E5829"/>
    <w:rsid w:val="004F2BDC"/>
    <w:rsid w:val="004F3BF6"/>
    <w:rsid w:val="004F4F0B"/>
    <w:rsid w:val="004F6699"/>
    <w:rsid w:val="00501AB8"/>
    <w:rsid w:val="00503494"/>
    <w:rsid w:val="00504A75"/>
    <w:rsid w:val="00504C36"/>
    <w:rsid w:val="00507A11"/>
    <w:rsid w:val="00510F8A"/>
    <w:rsid w:val="00511D87"/>
    <w:rsid w:val="00513B4E"/>
    <w:rsid w:val="0051427D"/>
    <w:rsid w:val="00514BB7"/>
    <w:rsid w:val="005150D6"/>
    <w:rsid w:val="00516F85"/>
    <w:rsid w:val="00517271"/>
    <w:rsid w:val="005205A1"/>
    <w:rsid w:val="00521E3E"/>
    <w:rsid w:val="00525838"/>
    <w:rsid w:val="005260AD"/>
    <w:rsid w:val="005263B4"/>
    <w:rsid w:val="0053326F"/>
    <w:rsid w:val="005334A6"/>
    <w:rsid w:val="00533805"/>
    <w:rsid w:val="005352F0"/>
    <w:rsid w:val="005354F2"/>
    <w:rsid w:val="005359F8"/>
    <w:rsid w:val="00536DD3"/>
    <w:rsid w:val="00537FD7"/>
    <w:rsid w:val="005403FC"/>
    <w:rsid w:val="0054081B"/>
    <w:rsid w:val="00541479"/>
    <w:rsid w:val="00542166"/>
    <w:rsid w:val="005476EB"/>
    <w:rsid w:val="00547BAC"/>
    <w:rsid w:val="00550BA7"/>
    <w:rsid w:val="00550FE4"/>
    <w:rsid w:val="0055102C"/>
    <w:rsid w:val="00551EAC"/>
    <w:rsid w:val="00552725"/>
    <w:rsid w:val="00552D48"/>
    <w:rsid w:val="00553CB3"/>
    <w:rsid w:val="00554C9C"/>
    <w:rsid w:val="00554DA2"/>
    <w:rsid w:val="00555F52"/>
    <w:rsid w:val="005629DE"/>
    <w:rsid w:val="0056348E"/>
    <w:rsid w:val="00564C39"/>
    <w:rsid w:val="00566D19"/>
    <w:rsid w:val="00570E2E"/>
    <w:rsid w:val="005729EE"/>
    <w:rsid w:val="00573324"/>
    <w:rsid w:val="00573A2E"/>
    <w:rsid w:val="005761AD"/>
    <w:rsid w:val="005774DB"/>
    <w:rsid w:val="00580A8F"/>
    <w:rsid w:val="005811DE"/>
    <w:rsid w:val="00583A64"/>
    <w:rsid w:val="00583CF2"/>
    <w:rsid w:val="00584AE9"/>
    <w:rsid w:val="00585D11"/>
    <w:rsid w:val="00587E9C"/>
    <w:rsid w:val="005903BD"/>
    <w:rsid w:val="00591F1B"/>
    <w:rsid w:val="005923BA"/>
    <w:rsid w:val="00593329"/>
    <w:rsid w:val="00593C8F"/>
    <w:rsid w:val="0059517B"/>
    <w:rsid w:val="0059580F"/>
    <w:rsid w:val="0059627A"/>
    <w:rsid w:val="0059675B"/>
    <w:rsid w:val="005A1310"/>
    <w:rsid w:val="005A1EDD"/>
    <w:rsid w:val="005A336B"/>
    <w:rsid w:val="005A4214"/>
    <w:rsid w:val="005A637C"/>
    <w:rsid w:val="005A6983"/>
    <w:rsid w:val="005B039B"/>
    <w:rsid w:val="005B28DC"/>
    <w:rsid w:val="005B2BE2"/>
    <w:rsid w:val="005B37F5"/>
    <w:rsid w:val="005B3B7F"/>
    <w:rsid w:val="005B63C7"/>
    <w:rsid w:val="005C0A4D"/>
    <w:rsid w:val="005C21EC"/>
    <w:rsid w:val="005C4D5D"/>
    <w:rsid w:val="005C4E7E"/>
    <w:rsid w:val="005C6918"/>
    <w:rsid w:val="005C7DD4"/>
    <w:rsid w:val="005D0CA2"/>
    <w:rsid w:val="005D14E8"/>
    <w:rsid w:val="005D386F"/>
    <w:rsid w:val="005D39E5"/>
    <w:rsid w:val="005D7376"/>
    <w:rsid w:val="005D7E82"/>
    <w:rsid w:val="005E0EDD"/>
    <w:rsid w:val="005E1C34"/>
    <w:rsid w:val="005E4ED7"/>
    <w:rsid w:val="005E51BB"/>
    <w:rsid w:val="005E55D1"/>
    <w:rsid w:val="005E6743"/>
    <w:rsid w:val="005E69AE"/>
    <w:rsid w:val="005F00DA"/>
    <w:rsid w:val="005F2059"/>
    <w:rsid w:val="005F4D82"/>
    <w:rsid w:val="005F5A30"/>
    <w:rsid w:val="005F5E36"/>
    <w:rsid w:val="005F737C"/>
    <w:rsid w:val="0060003B"/>
    <w:rsid w:val="00602BBA"/>
    <w:rsid w:val="0060676A"/>
    <w:rsid w:val="00610DAC"/>
    <w:rsid w:val="00612A10"/>
    <w:rsid w:val="00612E04"/>
    <w:rsid w:val="00614C0E"/>
    <w:rsid w:val="00616C78"/>
    <w:rsid w:val="0062021B"/>
    <w:rsid w:val="00622A87"/>
    <w:rsid w:val="00623F84"/>
    <w:rsid w:val="0062483D"/>
    <w:rsid w:val="006262F5"/>
    <w:rsid w:val="006269BB"/>
    <w:rsid w:val="00630931"/>
    <w:rsid w:val="006310EE"/>
    <w:rsid w:val="006315AB"/>
    <w:rsid w:val="0063571E"/>
    <w:rsid w:val="006401F4"/>
    <w:rsid w:val="00640D13"/>
    <w:rsid w:val="00642790"/>
    <w:rsid w:val="006457CD"/>
    <w:rsid w:val="00645E69"/>
    <w:rsid w:val="00647082"/>
    <w:rsid w:val="00650A95"/>
    <w:rsid w:val="006516C1"/>
    <w:rsid w:val="00651B12"/>
    <w:rsid w:val="006537FA"/>
    <w:rsid w:val="00653931"/>
    <w:rsid w:val="006551DE"/>
    <w:rsid w:val="0065552C"/>
    <w:rsid w:val="00657C3C"/>
    <w:rsid w:val="0066103F"/>
    <w:rsid w:val="00664F87"/>
    <w:rsid w:val="006651F8"/>
    <w:rsid w:val="006657B8"/>
    <w:rsid w:val="006672CB"/>
    <w:rsid w:val="006738DF"/>
    <w:rsid w:val="0068030E"/>
    <w:rsid w:val="00680F9F"/>
    <w:rsid w:val="00681A8B"/>
    <w:rsid w:val="00682189"/>
    <w:rsid w:val="006823C8"/>
    <w:rsid w:val="00683A71"/>
    <w:rsid w:val="006916BA"/>
    <w:rsid w:val="00691CD8"/>
    <w:rsid w:val="00694D6E"/>
    <w:rsid w:val="00695EC9"/>
    <w:rsid w:val="006A1CD7"/>
    <w:rsid w:val="006A203E"/>
    <w:rsid w:val="006A2B22"/>
    <w:rsid w:val="006A2E17"/>
    <w:rsid w:val="006A691A"/>
    <w:rsid w:val="006B26E2"/>
    <w:rsid w:val="006B61B5"/>
    <w:rsid w:val="006B6B38"/>
    <w:rsid w:val="006C052A"/>
    <w:rsid w:val="006C64BF"/>
    <w:rsid w:val="006C68D9"/>
    <w:rsid w:val="006C6A67"/>
    <w:rsid w:val="006C7D3E"/>
    <w:rsid w:val="006D1462"/>
    <w:rsid w:val="006D5614"/>
    <w:rsid w:val="006D5873"/>
    <w:rsid w:val="006D5B98"/>
    <w:rsid w:val="006D7CE6"/>
    <w:rsid w:val="006E23C1"/>
    <w:rsid w:val="006E3BA3"/>
    <w:rsid w:val="006E7C46"/>
    <w:rsid w:val="006F0351"/>
    <w:rsid w:val="006F2367"/>
    <w:rsid w:val="006F2B6E"/>
    <w:rsid w:val="006F4687"/>
    <w:rsid w:val="00700AC6"/>
    <w:rsid w:val="00701685"/>
    <w:rsid w:val="00704FF5"/>
    <w:rsid w:val="00707503"/>
    <w:rsid w:val="007125AE"/>
    <w:rsid w:val="007127F2"/>
    <w:rsid w:val="00712AEB"/>
    <w:rsid w:val="00712F35"/>
    <w:rsid w:val="007137F1"/>
    <w:rsid w:val="0071386E"/>
    <w:rsid w:val="0071469A"/>
    <w:rsid w:val="00714C02"/>
    <w:rsid w:val="00714C8E"/>
    <w:rsid w:val="0071704F"/>
    <w:rsid w:val="00717AF8"/>
    <w:rsid w:val="00717F07"/>
    <w:rsid w:val="00723462"/>
    <w:rsid w:val="00723982"/>
    <w:rsid w:val="00723FE8"/>
    <w:rsid w:val="00724188"/>
    <w:rsid w:val="0072457B"/>
    <w:rsid w:val="0072495F"/>
    <w:rsid w:val="0072590B"/>
    <w:rsid w:val="00725ABD"/>
    <w:rsid w:val="00725E71"/>
    <w:rsid w:val="007260FC"/>
    <w:rsid w:val="00726356"/>
    <w:rsid w:val="007273CE"/>
    <w:rsid w:val="007275BC"/>
    <w:rsid w:val="0072783F"/>
    <w:rsid w:val="007326A8"/>
    <w:rsid w:val="0073325E"/>
    <w:rsid w:val="007337C3"/>
    <w:rsid w:val="00733D5D"/>
    <w:rsid w:val="007357F3"/>
    <w:rsid w:val="00735A28"/>
    <w:rsid w:val="00737BD8"/>
    <w:rsid w:val="00737C16"/>
    <w:rsid w:val="0074092B"/>
    <w:rsid w:val="00741A0D"/>
    <w:rsid w:val="0074312A"/>
    <w:rsid w:val="007432F3"/>
    <w:rsid w:val="007437C3"/>
    <w:rsid w:val="007443C1"/>
    <w:rsid w:val="00744DA8"/>
    <w:rsid w:val="0074582A"/>
    <w:rsid w:val="00746761"/>
    <w:rsid w:val="00746CDF"/>
    <w:rsid w:val="00746E57"/>
    <w:rsid w:val="007504CA"/>
    <w:rsid w:val="0075111E"/>
    <w:rsid w:val="00756561"/>
    <w:rsid w:val="00757E61"/>
    <w:rsid w:val="0076161D"/>
    <w:rsid w:val="007626D4"/>
    <w:rsid w:val="0076281C"/>
    <w:rsid w:val="00762C63"/>
    <w:rsid w:val="0076332D"/>
    <w:rsid w:val="00764202"/>
    <w:rsid w:val="00764A70"/>
    <w:rsid w:val="0076541D"/>
    <w:rsid w:val="00770E7F"/>
    <w:rsid w:val="00773226"/>
    <w:rsid w:val="007757CF"/>
    <w:rsid w:val="00777317"/>
    <w:rsid w:val="007803B2"/>
    <w:rsid w:val="007804C6"/>
    <w:rsid w:val="00780724"/>
    <w:rsid w:val="00782693"/>
    <w:rsid w:val="00786517"/>
    <w:rsid w:val="00794106"/>
    <w:rsid w:val="00796599"/>
    <w:rsid w:val="00796F21"/>
    <w:rsid w:val="00797E9B"/>
    <w:rsid w:val="007A60FE"/>
    <w:rsid w:val="007B1CBA"/>
    <w:rsid w:val="007B39C1"/>
    <w:rsid w:val="007C0353"/>
    <w:rsid w:val="007C3AE8"/>
    <w:rsid w:val="007C3CA1"/>
    <w:rsid w:val="007C791B"/>
    <w:rsid w:val="007D06DD"/>
    <w:rsid w:val="007D0F55"/>
    <w:rsid w:val="007D3DE3"/>
    <w:rsid w:val="007D44C1"/>
    <w:rsid w:val="007D46A4"/>
    <w:rsid w:val="007D4DC0"/>
    <w:rsid w:val="007D57E8"/>
    <w:rsid w:val="007D5B03"/>
    <w:rsid w:val="007D5BF8"/>
    <w:rsid w:val="007D722F"/>
    <w:rsid w:val="007D72E2"/>
    <w:rsid w:val="007E0544"/>
    <w:rsid w:val="007E1000"/>
    <w:rsid w:val="007E166D"/>
    <w:rsid w:val="007E27E6"/>
    <w:rsid w:val="007E2D05"/>
    <w:rsid w:val="007E6B03"/>
    <w:rsid w:val="007F0B27"/>
    <w:rsid w:val="007F0B3A"/>
    <w:rsid w:val="007F5731"/>
    <w:rsid w:val="007F6870"/>
    <w:rsid w:val="007F6F69"/>
    <w:rsid w:val="008002B9"/>
    <w:rsid w:val="00800632"/>
    <w:rsid w:val="00800E1C"/>
    <w:rsid w:val="00800F51"/>
    <w:rsid w:val="00800F94"/>
    <w:rsid w:val="0080197B"/>
    <w:rsid w:val="0080400B"/>
    <w:rsid w:val="008052A2"/>
    <w:rsid w:val="008059B4"/>
    <w:rsid w:val="00806B59"/>
    <w:rsid w:val="008079BB"/>
    <w:rsid w:val="008119ED"/>
    <w:rsid w:val="00811A40"/>
    <w:rsid w:val="00812699"/>
    <w:rsid w:val="00812735"/>
    <w:rsid w:val="00813AB0"/>
    <w:rsid w:val="00814E6D"/>
    <w:rsid w:val="0081516E"/>
    <w:rsid w:val="0082209A"/>
    <w:rsid w:val="008244E2"/>
    <w:rsid w:val="008250AC"/>
    <w:rsid w:val="00826803"/>
    <w:rsid w:val="00827D47"/>
    <w:rsid w:val="008318C9"/>
    <w:rsid w:val="00832B13"/>
    <w:rsid w:val="00833A3D"/>
    <w:rsid w:val="00834D5A"/>
    <w:rsid w:val="00835B99"/>
    <w:rsid w:val="0083753B"/>
    <w:rsid w:val="00837E34"/>
    <w:rsid w:val="008403D1"/>
    <w:rsid w:val="00843F84"/>
    <w:rsid w:val="00844C14"/>
    <w:rsid w:val="008467B1"/>
    <w:rsid w:val="00846BFF"/>
    <w:rsid w:val="00850F52"/>
    <w:rsid w:val="00854C11"/>
    <w:rsid w:val="008554FA"/>
    <w:rsid w:val="00855AD3"/>
    <w:rsid w:val="00856ACE"/>
    <w:rsid w:val="00856CA5"/>
    <w:rsid w:val="0085779B"/>
    <w:rsid w:val="008601F3"/>
    <w:rsid w:val="00864BF3"/>
    <w:rsid w:val="00866022"/>
    <w:rsid w:val="00866ED2"/>
    <w:rsid w:val="00867328"/>
    <w:rsid w:val="00870034"/>
    <w:rsid w:val="00871412"/>
    <w:rsid w:val="008723B9"/>
    <w:rsid w:val="00873172"/>
    <w:rsid w:val="008750BF"/>
    <w:rsid w:val="008756C2"/>
    <w:rsid w:val="0087668A"/>
    <w:rsid w:val="00877171"/>
    <w:rsid w:val="008809C0"/>
    <w:rsid w:val="00882375"/>
    <w:rsid w:val="0088275D"/>
    <w:rsid w:val="00883B91"/>
    <w:rsid w:val="008847DB"/>
    <w:rsid w:val="008853D2"/>
    <w:rsid w:val="00886C24"/>
    <w:rsid w:val="00887B49"/>
    <w:rsid w:val="00891A8C"/>
    <w:rsid w:val="008948BA"/>
    <w:rsid w:val="00895AC6"/>
    <w:rsid w:val="008964B4"/>
    <w:rsid w:val="00897E69"/>
    <w:rsid w:val="008A1E6A"/>
    <w:rsid w:val="008A5A0F"/>
    <w:rsid w:val="008A68C8"/>
    <w:rsid w:val="008B1BC5"/>
    <w:rsid w:val="008B60F8"/>
    <w:rsid w:val="008B673E"/>
    <w:rsid w:val="008B7EE2"/>
    <w:rsid w:val="008C141D"/>
    <w:rsid w:val="008C1FAA"/>
    <w:rsid w:val="008C4FC8"/>
    <w:rsid w:val="008D141B"/>
    <w:rsid w:val="008D2A62"/>
    <w:rsid w:val="008D3381"/>
    <w:rsid w:val="008D344F"/>
    <w:rsid w:val="008D6A36"/>
    <w:rsid w:val="008D6AFB"/>
    <w:rsid w:val="008E2CC6"/>
    <w:rsid w:val="008E4C10"/>
    <w:rsid w:val="008E5E0A"/>
    <w:rsid w:val="008F2646"/>
    <w:rsid w:val="008F4612"/>
    <w:rsid w:val="008F4AF8"/>
    <w:rsid w:val="008F4B7D"/>
    <w:rsid w:val="0090130C"/>
    <w:rsid w:val="009016E9"/>
    <w:rsid w:val="0090397D"/>
    <w:rsid w:val="00905310"/>
    <w:rsid w:val="009055D8"/>
    <w:rsid w:val="00906707"/>
    <w:rsid w:val="0091015F"/>
    <w:rsid w:val="0091170D"/>
    <w:rsid w:val="00911DDE"/>
    <w:rsid w:val="009128EF"/>
    <w:rsid w:val="009173B6"/>
    <w:rsid w:val="00920F56"/>
    <w:rsid w:val="009262BB"/>
    <w:rsid w:val="0093119B"/>
    <w:rsid w:val="0093142F"/>
    <w:rsid w:val="00944EB7"/>
    <w:rsid w:val="00946D6B"/>
    <w:rsid w:val="00947A1E"/>
    <w:rsid w:val="00947B1C"/>
    <w:rsid w:val="0095070C"/>
    <w:rsid w:val="009515C5"/>
    <w:rsid w:val="00953406"/>
    <w:rsid w:val="00954305"/>
    <w:rsid w:val="00954672"/>
    <w:rsid w:val="00954F74"/>
    <w:rsid w:val="009618E5"/>
    <w:rsid w:val="00962CE5"/>
    <w:rsid w:val="009639DF"/>
    <w:rsid w:val="00964364"/>
    <w:rsid w:val="00965FF5"/>
    <w:rsid w:val="00966E2F"/>
    <w:rsid w:val="00967A5E"/>
    <w:rsid w:val="00967BD2"/>
    <w:rsid w:val="00976026"/>
    <w:rsid w:val="009776DA"/>
    <w:rsid w:val="00984C7B"/>
    <w:rsid w:val="00990990"/>
    <w:rsid w:val="0099141C"/>
    <w:rsid w:val="00993CED"/>
    <w:rsid w:val="00996488"/>
    <w:rsid w:val="009965BD"/>
    <w:rsid w:val="00996DAC"/>
    <w:rsid w:val="00997343"/>
    <w:rsid w:val="009A34EC"/>
    <w:rsid w:val="009B1C26"/>
    <w:rsid w:val="009B5EBE"/>
    <w:rsid w:val="009C2035"/>
    <w:rsid w:val="009C3464"/>
    <w:rsid w:val="009C49E1"/>
    <w:rsid w:val="009C5893"/>
    <w:rsid w:val="009D0500"/>
    <w:rsid w:val="009D093C"/>
    <w:rsid w:val="009D0FC7"/>
    <w:rsid w:val="009D47B6"/>
    <w:rsid w:val="009D7199"/>
    <w:rsid w:val="009D7C0A"/>
    <w:rsid w:val="009E00E9"/>
    <w:rsid w:val="009E16FD"/>
    <w:rsid w:val="009E2472"/>
    <w:rsid w:val="009E25A4"/>
    <w:rsid w:val="009F0528"/>
    <w:rsid w:val="009F071A"/>
    <w:rsid w:val="009F0D71"/>
    <w:rsid w:val="009F1E71"/>
    <w:rsid w:val="009F3C71"/>
    <w:rsid w:val="009F60EF"/>
    <w:rsid w:val="009F698B"/>
    <w:rsid w:val="00A0007B"/>
    <w:rsid w:val="00A02AF0"/>
    <w:rsid w:val="00A034DC"/>
    <w:rsid w:val="00A0625D"/>
    <w:rsid w:val="00A1667D"/>
    <w:rsid w:val="00A17312"/>
    <w:rsid w:val="00A215F9"/>
    <w:rsid w:val="00A25140"/>
    <w:rsid w:val="00A25AAA"/>
    <w:rsid w:val="00A311F2"/>
    <w:rsid w:val="00A32B2B"/>
    <w:rsid w:val="00A3359D"/>
    <w:rsid w:val="00A3783E"/>
    <w:rsid w:val="00A40733"/>
    <w:rsid w:val="00A41014"/>
    <w:rsid w:val="00A4154F"/>
    <w:rsid w:val="00A41635"/>
    <w:rsid w:val="00A42678"/>
    <w:rsid w:val="00A43FB4"/>
    <w:rsid w:val="00A45074"/>
    <w:rsid w:val="00A462D8"/>
    <w:rsid w:val="00A4645A"/>
    <w:rsid w:val="00A47A05"/>
    <w:rsid w:val="00A47FB9"/>
    <w:rsid w:val="00A50AB2"/>
    <w:rsid w:val="00A51201"/>
    <w:rsid w:val="00A540FB"/>
    <w:rsid w:val="00A618A2"/>
    <w:rsid w:val="00A6210E"/>
    <w:rsid w:val="00A64045"/>
    <w:rsid w:val="00A659FA"/>
    <w:rsid w:val="00A721FF"/>
    <w:rsid w:val="00A73809"/>
    <w:rsid w:val="00A75119"/>
    <w:rsid w:val="00A7738F"/>
    <w:rsid w:val="00A80FFF"/>
    <w:rsid w:val="00A87CAE"/>
    <w:rsid w:val="00A87DAD"/>
    <w:rsid w:val="00A91CD3"/>
    <w:rsid w:val="00A91D54"/>
    <w:rsid w:val="00A92AC4"/>
    <w:rsid w:val="00A9418D"/>
    <w:rsid w:val="00AA1A36"/>
    <w:rsid w:val="00AA2E05"/>
    <w:rsid w:val="00AA4748"/>
    <w:rsid w:val="00AA654E"/>
    <w:rsid w:val="00AA7414"/>
    <w:rsid w:val="00AB4158"/>
    <w:rsid w:val="00AB4AB7"/>
    <w:rsid w:val="00AB6289"/>
    <w:rsid w:val="00AB6495"/>
    <w:rsid w:val="00AB6F8F"/>
    <w:rsid w:val="00AB7A35"/>
    <w:rsid w:val="00AB7E63"/>
    <w:rsid w:val="00AC160E"/>
    <w:rsid w:val="00AC4363"/>
    <w:rsid w:val="00AC43C5"/>
    <w:rsid w:val="00AC52FA"/>
    <w:rsid w:val="00AC53FA"/>
    <w:rsid w:val="00AC6BB1"/>
    <w:rsid w:val="00AC6E1E"/>
    <w:rsid w:val="00AC7B43"/>
    <w:rsid w:val="00AD39DF"/>
    <w:rsid w:val="00AD6FDD"/>
    <w:rsid w:val="00AE0893"/>
    <w:rsid w:val="00AE0A3F"/>
    <w:rsid w:val="00AE2A34"/>
    <w:rsid w:val="00AE500F"/>
    <w:rsid w:val="00AE5A69"/>
    <w:rsid w:val="00AE5BB2"/>
    <w:rsid w:val="00AF146B"/>
    <w:rsid w:val="00AF2210"/>
    <w:rsid w:val="00AF2B93"/>
    <w:rsid w:val="00AF3365"/>
    <w:rsid w:val="00AF340E"/>
    <w:rsid w:val="00AF45C4"/>
    <w:rsid w:val="00AF59B6"/>
    <w:rsid w:val="00B018B3"/>
    <w:rsid w:val="00B14F97"/>
    <w:rsid w:val="00B16838"/>
    <w:rsid w:val="00B22751"/>
    <w:rsid w:val="00B22E9B"/>
    <w:rsid w:val="00B2331A"/>
    <w:rsid w:val="00B239F5"/>
    <w:rsid w:val="00B30F1B"/>
    <w:rsid w:val="00B3490F"/>
    <w:rsid w:val="00B35E42"/>
    <w:rsid w:val="00B36019"/>
    <w:rsid w:val="00B368E3"/>
    <w:rsid w:val="00B37425"/>
    <w:rsid w:val="00B379C2"/>
    <w:rsid w:val="00B37E4B"/>
    <w:rsid w:val="00B40BC6"/>
    <w:rsid w:val="00B4220A"/>
    <w:rsid w:val="00B44F24"/>
    <w:rsid w:val="00B458D5"/>
    <w:rsid w:val="00B4592C"/>
    <w:rsid w:val="00B52453"/>
    <w:rsid w:val="00B60219"/>
    <w:rsid w:val="00B625E6"/>
    <w:rsid w:val="00B62A83"/>
    <w:rsid w:val="00B62AF1"/>
    <w:rsid w:val="00B63AF9"/>
    <w:rsid w:val="00B66482"/>
    <w:rsid w:val="00B66A0D"/>
    <w:rsid w:val="00B674D5"/>
    <w:rsid w:val="00B71F8F"/>
    <w:rsid w:val="00B72470"/>
    <w:rsid w:val="00B7319C"/>
    <w:rsid w:val="00B73432"/>
    <w:rsid w:val="00B73B0E"/>
    <w:rsid w:val="00B74BCC"/>
    <w:rsid w:val="00B77A9C"/>
    <w:rsid w:val="00B77E83"/>
    <w:rsid w:val="00B80ACA"/>
    <w:rsid w:val="00B82A51"/>
    <w:rsid w:val="00B83ECB"/>
    <w:rsid w:val="00B8656A"/>
    <w:rsid w:val="00B86611"/>
    <w:rsid w:val="00B91AA6"/>
    <w:rsid w:val="00B91D57"/>
    <w:rsid w:val="00B9401C"/>
    <w:rsid w:val="00B9459C"/>
    <w:rsid w:val="00B946B6"/>
    <w:rsid w:val="00B971BD"/>
    <w:rsid w:val="00BA13A3"/>
    <w:rsid w:val="00BA43CA"/>
    <w:rsid w:val="00BA670E"/>
    <w:rsid w:val="00BA71A8"/>
    <w:rsid w:val="00BB3B87"/>
    <w:rsid w:val="00BB5B76"/>
    <w:rsid w:val="00BB6652"/>
    <w:rsid w:val="00BB676E"/>
    <w:rsid w:val="00BB6AEC"/>
    <w:rsid w:val="00BB768D"/>
    <w:rsid w:val="00BB7FF7"/>
    <w:rsid w:val="00BC09CF"/>
    <w:rsid w:val="00BC1E37"/>
    <w:rsid w:val="00BC2E08"/>
    <w:rsid w:val="00BC4642"/>
    <w:rsid w:val="00BC4BC0"/>
    <w:rsid w:val="00BC7CD2"/>
    <w:rsid w:val="00BD2184"/>
    <w:rsid w:val="00BD3EF8"/>
    <w:rsid w:val="00BD485A"/>
    <w:rsid w:val="00BE0332"/>
    <w:rsid w:val="00BE24E5"/>
    <w:rsid w:val="00BE3297"/>
    <w:rsid w:val="00BE4C2A"/>
    <w:rsid w:val="00BE7F63"/>
    <w:rsid w:val="00BF51A9"/>
    <w:rsid w:val="00BF561D"/>
    <w:rsid w:val="00BF6190"/>
    <w:rsid w:val="00BF63E0"/>
    <w:rsid w:val="00BF6880"/>
    <w:rsid w:val="00BF7577"/>
    <w:rsid w:val="00C02DD1"/>
    <w:rsid w:val="00C038E1"/>
    <w:rsid w:val="00C05A8E"/>
    <w:rsid w:val="00C0619E"/>
    <w:rsid w:val="00C066B0"/>
    <w:rsid w:val="00C07441"/>
    <w:rsid w:val="00C07966"/>
    <w:rsid w:val="00C1335F"/>
    <w:rsid w:val="00C1550A"/>
    <w:rsid w:val="00C1636A"/>
    <w:rsid w:val="00C16665"/>
    <w:rsid w:val="00C17031"/>
    <w:rsid w:val="00C20372"/>
    <w:rsid w:val="00C20B5B"/>
    <w:rsid w:val="00C237D3"/>
    <w:rsid w:val="00C251FC"/>
    <w:rsid w:val="00C301D2"/>
    <w:rsid w:val="00C31EC5"/>
    <w:rsid w:val="00C3330E"/>
    <w:rsid w:val="00C33581"/>
    <w:rsid w:val="00C35683"/>
    <w:rsid w:val="00C40D2D"/>
    <w:rsid w:val="00C41A01"/>
    <w:rsid w:val="00C453E3"/>
    <w:rsid w:val="00C56A3C"/>
    <w:rsid w:val="00C57F44"/>
    <w:rsid w:val="00C6026C"/>
    <w:rsid w:val="00C62BDB"/>
    <w:rsid w:val="00C636B8"/>
    <w:rsid w:val="00C6397A"/>
    <w:rsid w:val="00C65B3E"/>
    <w:rsid w:val="00C842AA"/>
    <w:rsid w:val="00C91424"/>
    <w:rsid w:val="00C92A53"/>
    <w:rsid w:val="00C94395"/>
    <w:rsid w:val="00C963D4"/>
    <w:rsid w:val="00C971F5"/>
    <w:rsid w:val="00CA0A1F"/>
    <w:rsid w:val="00CA0D4A"/>
    <w:rsid w:val="00CA0F92"/>
    <w:rsid w:val="00CA1E1D"/>
    <w:rsid w:val="00CA2AF7"/>
    <w:rsid w:val="00CB072A"/>
    <w:rsid w:val="00CB102E"/>
    <w:rsid w:val="00CB11C0"/>
    <w:rsid w:val="00CB1658"/>
    <w:rsid w:val="00CB1722"/>
    <w:rsid w:val="00CB17E7"/>
    <w:rsid w:val="00CB5036"/>
    <w:rsid w:val="00CB6332"/>
    <w:rsid w:val="00CB76F0"/>
    <w:rsid w:val="00CC0DEF"/>
    <w:rsid w:val="00CC1172"/>
    <w:rsid w:val="00CC2C87"/>
    <w:rsid w:val="00CC3365"/>
    <w:rsid w:val="00CC6524"/>
    <w:rsid w:val="00CC6F5C"/>
    <w:rsid w:val="00CD0273"/>
    <w:rsid w:val="00CD0F31"/>
    <w:rsid w:val="00CD1BB4"/>
    <w:rsid w:val="00CD2910"/>
    <w:rsid w:val="00CD3013"/>
    <w:rsid w:val="00CD5419"/>
    <w:rsid w:val="00CD54E7"/>
    <w:rsid w:val="00CD59ED"/>
    <w:rsid w:val="00CD5BA5"/>
    <w:rsid w:val="00CD6CC1"/>
    <w:rsid w:val="00CD708B"/>
    <w:rsid w:val="00CE3347"/>
    <w:rsid w:val="00CE4226"/>
    <w:rsid w:val="00CE53ED"/>
    <w:rsid w:val="00CE5427"/>
    <w:rsid w:val="00CE665A"/>
    <w:rsid w:val="00CE7C0B"/>
    <w:rsid w:val="00CF123C"/>
    <w:rsid w:val="00CF162A"/>
    <w:rsid w:val="00CF2B89"/>
    <w:rsid w:val="00CF3054"/>
    <w:rsid w:val="00D033AE"/>
    <w:rsid w:val="00D07004"/>
    <w:rsid w:val="00D111DC"/>
    <w:rsid w:val="00D15C4D"/>
    <w:rsid w:val="00D16144"/>
    <w:rsid w:val="00D16A8E"/>
    <w:rsid w:val="00D33393"/>
    <w:rsid w:val="00D33AD1"/>
    <w:rsid w:val="00D33FE4"/>
    <w:rsid w:val="00D35180"/>
    <w:rsid w:val="00D36A8B"/>
    <w:rsid w:val="00D36D60"/>
    <w:rsid w:val="00D373AC"/>
    <w:rsid w:val="00D375C0"/>
    <w:rsid w:val="00D434B2"/>
    <w:rsid w:val="00D44914"/>
    <w:rsid w:val="00D45EDD"/>
    <w:rsid w:val="00D46D43"/>
    <w:rsid w:val="00D47747"/>
    <w:rsid w:val="00D47B0C"/>
    <w:rsid w:val="00D47D73"/>
    <w:rsid w:val="00D50B05"/>
    <w:rsid w:val="00D54C1C"/>
    <w:rsid w:val="00D56D85"/>
    <w:rsid w:val="00D5706B"/>
    <w:rsid w:val="00D578F5"/>
    <w:rsid w:val="00D57B60"/>
    <w:rsid w:val="00D62039"/>
    <w:rsid w:val="00D6431A"/>
    <w:rsid w:val="00D66AB2"/>
    <w:rsid w:val="00D66BB1"/>
    <w:rsid w:val="00D710B1"/>
    <w:rsid w:val="00D72A00"/>
    <w:rsid w:val="00D77560"/>
    <w:rsid w:val="00D77F10"/>
    <w:rsid w:val="00D808EF"/>
    <w:rsid w:val="00D818ED"/>
    <w:rsid w:val="00D824F3"/>
    <w:rsid w:val="00D847E9"/>
    <w:rsid w:val="00D85508"/>
    <w:rsid w:val="00D86145"/>
    <w:rsid w:val="00D865EE"/>
    <w:rsid w:val="00D86BB0"/>
    <w:rsid w:val="00D9032E"/>
    <w:rsid w:val="00D93A80"/>
    <w:rsid w:val="00D9496F"/>
    <w:rsid w:val="00D94B50"/>
    <w:rsid w:val="00D9742E"/>
    <w:rsid w:val="00DA1953"/>
    <w:rsid w:val="00DA24D2"/>
    <w:rsid w:val="00DA38BF"/>
    <w:rsid w:val="00DA7C35"/>
    <w:rsid w:val="00DA7C4C"/>
    <w:rsid w:val="00DB0710"/>
    <w:rsid w:val="00DB097A"/>
    <w:rsid w:val="00DB1826"/>
    <w:rsid w:val="00DB1C3F"/>
    <w:rsid w:val="00DB32AD"/>
    <w:rsid w:val="00DB3706"/>
    <w:rsid w:val="00DC3557"/>
    <w:rsid w:val="00DC460A"/>
    <w:rsid w:val="00DC47C2"/>
    <w:rsid w:val="00DD0E4C"/>
    <w:rsid w:val="00DD14DD"/>
    <w:rsid w:val="00DD18D7"/>
    <w:rsid w:val="00DD2509"/>
    <w:rsid w:val="00DD341E"/>
    <w:rsid w:val="00DD3D7D"/>
    <w:rsid w:val="00DD42FD"/>
    <w:rsid w:val="00DE03D9"/>
    <w:rsid w:val="00DE054F"/>
    <w:rsid w:val="00DE0962"/>
    <w:rsid w:val="00DE59FF"/>
    <w:rsid w:val="00DE5A35"/>
    <w:rsid w:val="00DE5D9E"/>
    <w:rsid w:val="00DF35B0"/>
    <w:rsid w:val="00DF4406"/>
    <w:rsid w:val="00DF456A"/>
    <w:rsid w:val="00DF4675"/>
    <w:rsid w:val="00DF4A40"/>
    <w:rsid w:val="00DF4C46"/>
    <w:rsid w:val="00DF6497"/>
    <w:rsid w:val="00DF6C49"/>
    <w:rsid w:val="00DF71B8"/>
    <w:rsid w:val="00DF7C00"/>
    <w:rsid w:val="00E016FC"/>
    <w:rsid w:val="00E01906"/>
    <w:rsid w:val="00E01D91"/>
    <w:rsid w:val="00E0268B"/>
    <w:rsid w:val="00E050B5"/>
    <w:rsid w:val="00E05B51"/>
    <w:rsid w:val="00E063C9"/>
    <w:rsid w:val="00E0718C"/>
    <w:rsid w:val="00E124E4"/>
    <w:rsid w:val="00E1267D"/>
    <w:rsid w:val="00E12C72"/>
    <w:rsid w:val="00E13B3C"/>
    <w:rsid w:val="00E1431A"/>
    <w:rsid w:val="00E203A8"/>
    <w:rsid w:val="00E22A69"/>
    <w:rsid w:val="00E26238"/>
    <w:rsid w:val="00E315C6"/>
    <w:rsid w:val="00E31DE9"/>
    <w:rsid w:val="00E34A7E"/>
    <w:rsid w:val="00E36275"/>
    <w:rsid w:val="00E4513C"/>
    <w:rsid w:val="00E5009F"/>
    <w:rsid w:val="00E503BC"/>
    <w:rsid w:val="00E51914"/>
    <w:rsid w:val="00E51DFF"/>
    <w:rsid w:val="00E53703"/>
    <w:rsid w:val="00E53E91"/>
    <w:rsid w:val="00E5520F"/>
    <w:rsid w:val="00E5543C"/>
    <w:rsid w:val="00E56B8E"/>
    <w:rsid w:val="00E573E2"/>
    <w:rsid w:val="00E57966"/>
    <w:rsid w:val="00E60085"/>
    <w:rsid w:val="00E6155E"/>
    <w:rsid w:val="00E62B3A"/>
    <w:rsid w:val="00E63E8D"/>
    <w:rsid w:val="00E6455B"/>
    <w:rsid w:val="00E658F8"/>
    <w:rsid w:val="00E71427"/>
    <w:rsid w:val="00E71588"/>
    <w:rsid w:val="00E72B28"/>
    <w:rsid w:val="00E72B63"/>
    <w:rsid w:val="00E73C95"/>
    <w:rsid w:val="00E73F58"/>
    <w:rsid w:val="00E77D4B"/>
    <w:rsid w:val="00E77E64"/>
    <w:rsid w:val="00E805AC"/>
    <w:rsid w:val="00E814CC"/>
    <w:rsid w:val="00E827AD"/>
    <w:rsid w:val="00E8581F"/>
    <w:rsid w:val="00E8739C"/>
    <w:rsid w:val="00E90808"/>
    <w:rsid w:val="00E9168A"/>
    <w:rsid w:val="00E92742"/>
    <w:rsid w:val="00E938E6"/>
    <w:rsid w:val="00E96721"/>
    <w:rsid w:val="00E96BD8"/>
    <w:rsid w:val="00E96D5B"/>
    <w:rsid w:val="00EA1520"/>
    <w:rsid w:val="00EA1794"/>
    <w:rsid w:val="00EA3D52"/>
    <w:rsid w:val="00EA5865"/>
    <w:rsid w:val="00EA64C3"/>
    <w:rsid w:val="00EB0025"/>
    <w:rsid w:val="00EB2D5D"/>
    <w:rsid w:val="00EB3859"/>
    <w:rsid w:val="00EB40A0"/>
    <w:rsid w:val="00EB4386"/>
    <w:rsid w:val="00EB501F"/>
    <w:rsid w:val="00EB6CE5"/>
    <w:rsid w:val="00EC5ECC"/>
    <w:rsid w:val="00EC65F8"/>
    <w:rsid w:val="00EC760D"/>
    <w:rsid w:val="00EC7D62"/>
    <w:rsid w:val="00ED1414"/>
    <w:rsid w:val="00ED28E5"/>
    <w:rsid w:val="00ED6C2B"/>
    <w:rsid w:val="00ED7719"/>
    <w:rsid w:val="00EE2818"/>
    <w:rsid w:val="00EE2936"/>
    <w:rsid w:val="00EE3853"/>
    <w:rsid w:val="00EE386C"/>
    <w:rsid w:val="00EE3F15"/>
    <w:rsid w:val="00EE62D3"/>
    <w:rsid w:val="00EE7AF3"/>
    <w:rsid w:val="00EF1C8A"/>
    <w:rsid w:val="00EF36CE"/>
    <w:rsid w:val="00EF55EB"/>
    <w:rsid w:val="00EF6675"/>
    <w:rsid w:val="00F03A00"/>
    <w:rsid w:val="00F03EBF"/>
    <w:rsid w:val="00F0565D"/>
    <w:rsid w:val="00F07181"/>
    <w:rsid w:val="00F10916"/>
    <w:rsid w:val="00F11157"/>
    <w:rsid w:val="00F124E4"/>
    <w:rsid w:val="00F141D8"/>
    <w:rsid w:val="00F16689"/>
    <w:rsid w:val="00F20BCC"/>
    <w:rsid w:val="00F2345A"/>
    <w:rsid w:val="00F264B8"/>
    <w:rsid w:val="00F264C1"/>
    <w:rsid w:val="00F26745"/>
    <w:rsid w:val="00F269F3"/>
    <w:rsid w:val="00F27438"/>
    <w:rsid w:val="00F27BB8"/>
    <w:rsid w:val="00F27F55"/>
    <w:rsid w:val="00F34125"/>
    <w:rsid w:val="00F35DE8"/>
    <w:rsid w:val="00F407F0"/>
    <w:rsid w:val="00F4116A"/>
    <w:rsid w:val="00F47D59"/>
    <w:rsid w:val="00F47F94"/>
    <w:rsid w:val="00F512F4"/>
    <w:rsid w:val="00F568BF"/>
    <w:rsid w:val="00F61A89"/>
    <w:rsid w:val="00F64DC9"/>
    <w:rsid w:val="00F66CAF"/>
    <w:rsid w:val="00F67D5A"/>
    <w:rsid w:val="00F7062F"/>
    <w:rsid w:val="00F714A2"/>
    <w:rsid w:val="00F73032"/>
    <w:rsid w:val="00F74719"/>
    <w:rsid w:val="00F7515D"/>
    <w:rsid w:val="00F76FAC"/>
    <w:rsid w:val="00F77C30"/>
    <w:rsid w:val="00F83696"/>
    <w:rsid w:val="00F841D4"/>
    <w:rsid w:val="00F8556F"/>
    <w:rsid w:val="00F864C2"/>
    <w:rsid w:val="00F87FE6"/>
    <w:rsid w:val="00F94E88"/>
    <w:rsid w:val="00F9637F"/>
    <w:rsid w:val="00F97D07"/>
    <w:rsid w:val="00F97E85"/>
    <w:rsid w:val="00FA0958"/>
    <w:rsid w:val="00FA0FEB"/>
    <w:rsid w:val="00FA34F3"/>
    <w:rsid w:val="00FA4D46"/>
    <w:rsid w:val="00FA52D1"/>
    <w:rsid w:val="00FA591F"/>
    <w:rsid w:val="00FA7986"/>
    <w:rsid w:val="00FB1A1C"/>
    <w:rsid w:val="00FB1D52"/>
    <w:rsid w:val="00FB2173"/>
    <w:rsid w:val="00FB4901"/>
    <w:rsid w:val="00FB5D59"/>
    <w:rsid w:val="00FB6262"/>
    <w:rsid w:val="00FB667A"/>
    <w:rsid w:val="00FC5AAB"/>
    <w:rsid w:val="00FD0752"/>
    <w:rsid w:val="00FD2D18"/>
    <w:rsid w:val="00FD5890"/>
    <w:rsid w:val="00FD62F6"/>
    <w:rsid w:val="00FD659D"/>
    <w:rsid w:val="00FD798C"/>
    <w:rsid w:val="00FE04EF"/>
    <w:rsid w:val="00FE0DFA"/>
    <w:rsid w:val="00FE1334"/>
    <w:rsid w:val="00FE1765"/>
    <w:rsid w:val="00FE331B"/>
    <w:rsid w:val="00FE3739"/>
    <w:rsid w:val="00FE4256"/>
    <w:rsid w:val="00FE48C7"/>
    <w:rsid w:val="00FE4EFA"/>
    <w:rsid w:val="00FF1B8E"/>
    <w:rsid w:val="00FF45F5"/>
    <w:rsid w:val="00FF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C936DB"/>
  <w15:docId w15:val="{5C925983-E067-48FE-8F9C-8AA6EA33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lang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u w:val="singl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2"/>
      <w:u w:val="single"/>
    </w:rPr>
  </w:style>
  <w:style w:type="paragraph" w:styleId="Ttulo5">
    <w:name w:val="heading 5"/>
    <w:basedOn w:val="Normal"/>
    <w:next w:val="Normal"/>
    <w:qFormat/>
    <w:pPr>
      <w:keepNext/>
      <w:ind w:right="46"/>
      <w:jc w:val="center"/>
      <w:outlineLvl w:val="4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link w:val="PiedepginaCar"/>
    <w:pPr>
      <w:tabs>
        <w:tab w:val="center" w:pos="4536"/>
        <w:tab w:val="right" w:pos="9072"/>
      </w:tabs>
    </w:pPr>
  </w:style>
  <w:style w:type="paragraph" w:styleId="Sangradetextonormal">
    <w:name w:val="Body Text Indent"/>
    <w:basedOn w:val="Normal"/>
    <w:pPr>
      <w:ind w:left="-426"/>
    </w:pPr>
    <w:rPr>
      <w:sz w:val="16"/>
    </w:r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rPr>
      <w:sz w:val="16"/>
    </w:rPr>
  </w:style>
  <w:style w:type="paragraph" w:styleId="Textoindependiente2">
    <w:name w:val="Body Text 2"/>
    <w:basedOn w:val="Normal"/>
    <w:rPr>
      <w:i/>
    </w:rPr>
  </w:style>
  <w:style w:type="paragraph" w:styleId="Textodebloque">
    <w:name w:val="Block Text"/>
    <w:basedOn w:val="Normal"/>
    <w:pPr>
      <w:tabs>
        <w:tab w:val="left" w:pos="630"/>
      </w:tabs>
      <w:ind w:left="630" w:right="-514" w:hanging="630"/>
    </w:pPr>
    <w:rPr>
      <w:rFonts w:ascii="Times New Roman" w:hAnsi="Times New Roman"/>
      <w:sz w:val="24"/>
      <w:lang w:val="en-GB"/>
    </w:rPr>
  </w:style>
  <w:style w:type="paragraph" w:styleId="Textoindependiente3">
    <w:name w:val="Body Text 3"/>
    <w:basedOn w:val="Normal"/>
    <w:rPr>
      <w:snapToGrid w:val="0"/>
      <w:sz w:val="22"/>
      <w:lang w:val="en-GB"/>
    </w:rPr>
  </w:style>
  <w:style w:type="paragraph" w:customStyle="1" w:styleId="BodyTex001">
    <w:name w:val="Body Tex001"/>
    <w:basedOn w:val="Normal"/>
    <w:pPr>
      <w:widowControl w:val="0"/>
    </w:pPr>
    <w:rPr>
      <w:rFonts w:ascii="Bookman Old Style" w:hAnsi="Bookman Old Style"/>
      <w:snapToGrid w:val="0"/>
      <w:color w:val="000000"/>
      <w:sz w:val="24"/>
      <w:lang w:val="en-US"/>
    </w:rPr>
  </w:style>
  <w:style w:type="paragraph" w:styleId="Sangra2detindependiente">
    <w:name w:val="Body Text Indent 2"/>
    <w:basedOn w:val="Normal"/>
    <w:pPr>
      <w:spacing w:after="240"/>
      <w:ind w:left="540"/>
      <w:jc w:val="both"/>
    </w:pPr>
    <w:rPr>
      <w:color w:val="000000"/>
    </w:rPr>
  </w:style>
  <w:style w:type="paragraph" w:styleId="Sangra3detindependiente">
    <w:name w:val="Body Text Indent 3"/>
    <w:basedOn w:val="Normal"/>
    <w:pPr>
      <w:ind w:left="540"/>
      <w:jc w:val="both"/>
    </w:pPr>
  </w:style>
  <w:style w:type="paragraph" w:customStyle="1" w:styleId="FrontPage">
    <w:name w:val="FrontPage"/>
    <w:basedOn w:val="Normal"/>
    <w:rPr>
      <w:lang w:val="en-US"/>
    </w:rPr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semiHidden/>
  </w:style>
  <w:style w:type="character" w:styleId="Hipervnculo">
    <w:name w:val="Hyperlink"/>
    <w:rPr>
      <w:color w:val="0000FF"/>
      <w:u w:val="single"/>
    </w:rPr>
  </w:style>
  <w:style w:type="paragraph" w:styleId="Saludo">
    <w:name w:val="Salutation"/>
    <w:basedOn w:val="Normal"/>
    <w:next w:val="Normal"/>
    <w:pPr>
      <w:spacing w:before="220" w:after="220" w:line="220" w:lineRule="atLeast"/>
    </w:pPr>
    <w:rPr>
      <w:spacing w:val="-5"/>
      <w:lang w:val="es-ES" w:eastAsia="es-ES"/>
    </w:rPr>
  </w:style>
  <w:style w:type="paragraph" w:styleId="Firma">
    <w:name w:val="Signature"/>
    <w:basedOn w:val="Normal"/>
    <w:next w:val="Normal"/>
    <w:pPr>
      <w:keepNext/>
      <w:spacing w:before="880" w:line="220" w:lineRule="atLeast"/>
    </w:pPr>
    <w:rPr>
      <w:spacing w:val="-5"/>
      <w:lang w:val="es-ES" w:eastAsia="es-ES"/>
    </w:rPr>
  </w:style>
  <w:style w:type="paragraph" w:styleId="Fecha">
    <w:name w:val="Date"/>
    <w:basedOn w:val="Normal"/>
    <w:next w:val="Normal"/>
    <w:pPr>
      <w:spacing w:after="220" w:line="220" w:lineRule="atLeast"/>
      <w:jc w:val="both"/>
    </w:pPr>
    <w:rPr>
      <w:spacing w:val="-5"/>
      <w:lang w:val="es-ES" w:eastAsia="es-ES"/>
    </w:rPr>
  </w:style>
  <w:style w:type="paragraph" w:customStyle="1" w:styleId="Direccininterior">
    <w:name w:val="Dirección interior"/>
    <w:basedOn w:val="Normal"/>
    <w:pPr>
      <w:spacing w:line="220" w:lineRule="atLeast"/>
    </w:pPr>
    <w:rPr>
      <w:spacing w:val="-5"/>
      <w:lang w:val="es-ES" w:eastAsia="es-ES"/>
    </w:rPr>
  </w:style>
  <w:style w:type="paragraph" w:customStyle="1" w:styleId="Firmaorganizacin">
    <w:name w:val="Firma organización"/>
    <w:basedOn w:val="Firma"/>
    <w:next w:val="Normal"/>
    <w:pPr>
      <w:spacing w:before="0"/>
    </w:pPr>
  </w:style>
  <w:style w:type="paragraph" w:customStyle="1" w:styleId="Firmapuesto">
    <w:name w:val="Firma puesto"/>
    <w:basedOn w:val="Firma"/>
    <w:next w:val="Firmaorganizacin"/>
    <w:pPr>
      <w:spacing w:before="0"/>
    </w:pPr>
  </w:style>
  <w:style w:type="table" w:styleId="Tablaconcuadrcula">
    <w:name w:val="Table Grid"/>
    <w:basedOn w:val="Tablanormal"/>
    <w:rsid w:val="00EE3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enc">
    <w:name w:val="Mi enc."/>
    <w:basedOn w:val="Normal"/>
    <w:rsid w:val="001C6B89"/>
    <w:pPr>
      <w:jc w:val="center"/>
    </w:pPr>
    <w:rPr>
      <w:lang w:val="es-ES_tradnl" w:eastAsia="es-ES"/>
    </w:rPr>
  </w:style>
  <w:style w:type="paragraph" w:customStyle="1" w:styleId="Listamulticolor-nfasis11">
    <w:name w:val="Lista multicolor - Énfasis 11"/>
    <w:basedOn w:val="Normal"/>
    <w:uiPriority w:val="34"/>
    <w:qFormat/>
    <w:rsid w:val="00EE62D3"/>
    <w:pPr>
      <w:ind w:left="720"/>
    </w:pPr>
  </w:style>
  <w:style w:type="character" w:customStyle="1" w:styleId="PiedepginaCar">
    <w:name w:val="Pie de página Car"/>
    <w:link w:val="Piedepgina"/>
    <w:rsid w:val="003910E1"/>
    <w:rPr>
      <w:rFonts w:ascii="Arial" w:hAnsi="Arial"/>
      <w:lang w:eastAsia="en-US"/>
    </w:rPr>
  </w:style>
  <w:style w:type="paragraph" w:styleId="NormalWeb">
    <w:name w:val="Normal (Web)"/>
    <w:basedOn w:val="Normal"/>
    <w:uiPriority w:val="99"/>
    <w:unhideWhenUsed/>
    <w:rsid w:val="00361EB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s-MX"/>
    </w:rPr>
  </w:style>
  <w:style w:type="character" w:customStyle="1" w:styleId="Ttulo3Car">
    <w:name w:val="Título 3 Car"/>
    <w:link w:val="Ttulo3"/>
    <w:rsid w:val="00B946B6"/>
    <w:rPr>
      <w:rFonts w:ascii="Arial" w:hAnsi="Arial"/>
      <w:b/>
      <w:lang w:eastAsia="en-US"/>
    </w:rPr>
  </w:style>
  <w:style w:type="character" w:customStyle="1" w:styleId="ui-ltsr-unselected">
    <w:name w:val="ui-ltsr-unselected"/>
    <w:rsid w:val="00811A40"/>
  </w:style>
  <w:style w:type="character" w:customStyle="1" w:styleId="apple-converted-space">
    <w:name w:val="apple-converted-space"/>
    <w:rsid w:val="00811A40"/>
  </w:style>
  <w:style w:type="character" w:customStyle="1" w:styleId="ep-gl-guests-header">
    <w:name w:val="ep-gl-guests-header"/>
    <w:rsid w:val="00811A40"/>
  </w:style>
  <w:style w:type="character" w:customStyle="1" w:styleId="lk">
    <w:name w:val="lk"/>
    <w:rsid w:val="00811A40"/>
  </w:style>
  <w:style w:type="character" w:customStyle="1" w:styleId="ep-gc-chip-text">
    <w:name w:val="ep-gc-chip-text"/>
    <w:rsid w:val="00811A40"/>
  </w:style>
  <w:style w:type="paragraph" w:styleId="Prrafodelista">
    <w:name w:val="List Paragraph"/>
    <w:basedOn w:val="Normal"/>
    <w:uiPriority w:val="34"/>
    <w:qFormat/>
    <w:rsid w:val="005D7E82"/>
    <w:pPr>
      <w:ind w:left="708"/>
    </w:pPr>
  </w:style>
  <w:style w:type="paragraph" w:styleId="Textodeglobo">
    <w:name w:val="Balloon Text"/>
    <w:basedOn w:val="Normal"/>
    <w:link w:val="TextodegloboCar"/>
    <w:rsid w:val="0081269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812699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33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7561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81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437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76501">
                  <w:marLeft w:val="0"/>
                  <w:marRight w:val="0"/>
                  <w:marTop w:val="1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34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0199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703235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29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2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264704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155097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9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04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257696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211026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40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19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506217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572850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62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581580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14690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214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85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4156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232537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00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59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323159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102721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132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1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775539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577264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59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46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17286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732380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440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28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8601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88863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687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72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94174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317582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316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0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1627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976212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442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89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063769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3728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608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0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48458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256185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592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38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784994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899251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72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72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385398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2641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882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7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571513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399492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986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7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7901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725070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116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1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116217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84792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21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0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96381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149066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0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96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49846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140466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08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2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87619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114952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359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197326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600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118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86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024457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11954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613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94484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72861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2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34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0852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804287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148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5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667326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605757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216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5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301007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943817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40147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XJIMENER\My%20Documents\My%20computer\Procedimientos%20para%20modificar\Process%20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AAC4A-B35A-499F-88E8-02C06CE4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Process Template</Template>
  <TotalTime>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Documentation</vt:lpstr>
    </vt:vector>
  </TitlesOfParts>
  <Company>TRW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</dc:title>
  <dc:creator>XJIMENER</dc:creator>
  <cp:lastModifiedBy>Samantha</cp:lastModifiedBy>
  <cp:revision>3</cp:revision>
  <cp:lastPrinted>2017-04-17T22:16:00Z</cp:lastPrinted>
  <dcterms:created xsi:type="dcterms:W3CDTF">2017-09-15T18:58:00Z</dcterms:created>
  <dcterms:modified xsi:type="dcterms:W3CDTF">2017-09-15T19:12:00Z</dcterms:modified>
</cp:coreProperties>
</file>